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876683" w14:textId="1E69C3D0" w:rsidR="00C2510F" w:rsidRPr="00836F41" w:rsidRDefault="00C56A64" w:rsidP="00C2510F">
      <w:pPr>
        <w:rPr>
          <w:b/>
          <w:bCs/>
          <w:sz w:val="72"/>
          <w:szCs w:val="72"/>
          <w:lang w:val="en-US"/>
        </w:rPr>
      </w:pPr>
      <w:r w:rsidRPr="00836F41">
        <w:rPr>
          <w:b/>
          <w:bCs/>
          <w:sz w:val="72"/>
          <w:szCs w:val="72"/>
          <w:lang w:val="en-US"/>
        </w:rPr>
        <w:t>Defect</w:t>
      </w:r>
      <w:r w:rsidR="001C1504" w:rsidRPr="00836F41">
        <w:rPr>
          <w:b/>
          <w:bCs/>
          <w:sz w:val="72"/>
          <w:szCs w:val="72"/>
          <w:lang w:val="en-US"/>
        </w:rPr>
        <w:t xml:space="preserve"> reports</w:t>
      </w:r>
    </w:p>
    <w:p w14:paraId="64D9E225" w14:textId="77777777" w:rsidR="00EA3D8D" w:rsidRPr="00836F41" w:rsidRDefault="00C56A64" w:rsidP="00C2510F">
      <w:pPr>
        <w:pStyle w:val="Cabealho"/>
        <w:rPr>
          <w:color w:val="808080" w:themeColor="background1" w:themeShade="80"/>
          <w:lang w:val="en-US"/>
        </w:rPr>
      </w:pPr>
      <w:r w:rsidRPr="00836F41">
        <w:rPr>
          <w:rStyle w:val="oypena"/>
          <w:color w:val="808080" w:themeColor="background1" w:themeShade="80"/>
          <w:lang w:val="en-US"/>
        </w:rPr>
        <w:t>Template based on</w:t>
      </w:r>
      <w:r w:rsidR="00C2510F" w:rsidRPr="00836F41">
        <w:rPr>
          <w:rStyle w:val="oypena"/>
          <w:color w:val="808080" w:themeColor="background1" w:themeShade="80"/>
          <w:lang w:val="en-US"/>
        </w:rPr>
        <w:t xml:space="preserve"> ISO-29119-3</w:t>
      </w:r>
      <w:r w:rsidR="005E13E7" w:rsidRPr="00836F41">
        <w:rPr>
          <w:rStyle w:val="oypena"/>
          <w:color w:val="808080" w:themeColor="background1" w:themeShade="80"/>
          <w:lang w:val="en-US"/>
        </w:rPr>
        <w:t xml:space="preserve"> </w:t>
      </w:r>
      <w:r w:rsidRPr="00836F41">
        <w:rPr>
          <w:rStyle w:val="oypena"/>
          <w:color w:val="808080" w:themeColor="background1" w:themeShade="80"/>
          <w:lang w:val="en-US"/>
        </w:rPr>
        <w:t>and in bug trackers</w:t>
      </w:r>
      <w:r w:rsidR="00C2510F" w:rsidRPr="00836F41">
        <w:rPr>
          <w:color w:val="808080" w:themeColor="background1" w:themeShade="80"/>
          <w:lang w:val="en-US"/>
        </w:rPr>
        <w:t xml:space="preserve">. </w:t>
      </w:r>
    </w:p>
    <w:p w14:paraId="59A185EC" w14:textId="77777777" w:rsidR="00EA3D8D" w:rsidRPr="00836F41" w:rsidRDefault="00EA3D8D" w:rsidP="00C2510F">
      <w:pPr>
        <w:pStyle w:val="Cabealho"/>
        <w:rPr>
          <w:color w:val="808080" w:themeColor="background1" w:themeShade="80"/>
          <w:lang w:val="en-US"/>
        </w:rPr>
      </w:pPr>
    </w:p>
    <w:p w14:paraId="4DFE0FD6" w14:textId="0380B7D0" w:rsidR="00836F41" w:rsidRDefault="00836F41" w:rsidP="00836F41">
      <w:pPr>
        <w:rPr>
          <w:lang w:val="en-US"/>
        </w:rPr>
      </w:pPr>
      <w:r w:rsidRPr="00836F41">
        <w:rPr>
          <w:lang w:val="en-US"/>
        </w:rPr>
        <w:t>The dev, PO, and QA teams agreed on the status, severity, and priority definitions.</w:t>
      </w:r>
    </w:p>
    <w:p w14:paraId="4A5E5AB5" w14:textId="77777777" w:rsidR="00836F41" w:rsidRPr="00836F41" w:rsidRDefault="00836F41" w:rsidP="00836F41">
      <w:pPr>
        <w:rPr>
          <w:lang w:val="en-US"/>
        </w:rPr>
      </w:pPr>
    </w:p>
    <w:p w14:paraId="494686D5" w14:textId="6D194FA1" w:rsidR="00EA3D8D" w:rsidRPr="00836F41" w:rsidRDefault="00836F41" w:rsidP="00836F41">
      <w:pPr>
        <w:pStyle w:val="Ttulo1"/>
        <w:rPr>
          <w:lang w:val="en-US"/>
        </w:rPr>
      </w:pPr>
      <w:r>
        <w:rPr>
          <w:lang w:val="en-US"/>
        </w:rPr>
        <w:t>Status</w:t>
      </w:r>
      <w:r>
        <w:rPr>
          <w:lang w:val="en-US"/>
        </w:rPr>
        <w:t xml:space="preserve"> Definition</w:t>
      </w:r>
      <w:r>
        <w:rPr>
          <w:b/>
          <w:bCs/>
          <w:lang w:val="en-US"/>
        </w:rPr>
        <w:t>:</w:t>
      </w:r>
    </w:p>
    <w:p w14:paraId="5D8EBECD" w14:textId="7BF549FA" w:rsidR="00EA3D8D" w:rsidRPr="00836F41" w:rsidRDefault="00EA3D8D" w:rsidP="00EA3D8D">
      <w:pPr>
        <w:pStyle w:val="NormalWeb"/>
        <w:numPr>
          <w:ilvl w:val="0"/>
          <w:numId w:val="4"/>
        </w:numPr>
        <w:rPr>
          <w:lang w:val="en-US"/>
        </w:rPr>
      </w:pPr>
      <w:r w:rsidRPr="00836F41">
        <w:rPr>
          <w:rStyle w:val="Forte"/>
          <w:rFonts w:eastAsiaTheme="majorEastAsia"/>
          <w:lang w:val="en-US"/>
        </w:rPr>
        <w:t>New / Open</w:t>
      </w:r>
      <w:r w:rsidRPr="00836F41">
        <w:rPr>
          <w:lang w:val="en-US"/>
        </w:rPr>
        <w:t xml:space="preserve"> → defect just reported.</w:t>
      </w:r>
    </w:p>
    <w:p w14:paraId="40717708" w14:textId="77777777" w:rsidR="00EA3D8D" w:rsidRPr="00836F41" w:rsidRDefault="00EA3D8D" w:rsidP="00EA3D8D">
      <w:pPr>
        <w:pStyle w:val="NormalWeb"/>
        <w:numPr>
          <w:ilvl w:val="0"/>
          <w:numId w:val="4"/>
        </w:numPr>
        <w:rPr>
          <w:lang w:val="en-US"/>
        </w:rPr>
      </w:pPr>
      <w:r w:rsidRPr="00836F41">
        <w:rPr>
          <w:rStyle w:val="Forte"/>
          <w:rFonts w:eastAsiaTheme="majorEastAsia"/>
          <w:lang w:val="en-US"/>
        </w:rPr>
        <w:t>Triage / In Review</w:t>
      </w:r>
      <w:r w:rsidRPr="00836F41">
        <w:rPr>
          <w:lang w:val="en-US"/>
        </w:rPr>
        <w:t xml:space="preserve"> → team (QA + Dev + PO) validates if the defect is real, duplicate, out of scope, or expected behavior.</w:t>
      </w:r>
    </w:p>
    <w:p w14:paraId="10B3C474" w14:textId="77777777" w:rsidR="00EA3D8D" w:rsidRPr="00836F41" w:rsidRDefault="00EA3D8D" w:rsidP="00EA3D8D">
      <w:pPr>
        <w:pStyle w:val="NormalWeb"/>
        <w:numPr>
          <w:ilvl w:val="0"/>
          <w:numId w:val="4"/>
        </w:numPr>
        <w:rPr>
          <w:lang w:val="en-US"/>
        </w:rPr>
      </w:pPr>
      <w:r w:rsidRPr="00836F41">
        <w:rPr>
          <w:rStyle w:val="Forte"/>
          <w:rFonts w:eastAsiaTheme="majorEastAsia"/>
          <w:lang w:val="en-US"/>
        </w:rPr>
        <w:t>Backlog</w:t>
      </w:r>
      <w:r w:rsidRPr="00836F41">
        <w:rPr>
          <w:lang w:val="en-US"/>
        </w:rPr>
        <w:t xml:space="preserve"> → defect is valid but </w:t>
      </w:r>
      <w:r w:rsidRPr="00836F41">
        <w:rPr>
          <w:rStyle w:val="Forte"/>
          <w:rFonts w:eastAsiaTheme="majorEastAsia"/>
          <w:lang w:val="en-US"/>
        </w:rPr>
        <w:t>not prioritized for the current sprint</w:t>
      </w:r>
      <w:r w:rsidRPr="00836F41">
        <w:rPr>
          <w:lang w:val="en-US"/>
        </w:rPr>
        <w:t xml:space="preserve"> (it can go to the Product Backlog for future planning).</w:t>
      </w:r>
    </w:p>
    <w:p w14:paraId="00836A4F" w14:textId="77777777" w:rsidR="00EA3D8D" w:rsidRPr="00836F41" w:rsidRDefault="00EA3D8D" w:rsidP="00EA3D8D">
      <w:pPr>
        <w:pStyle w:val="NormalWeb"/>
        <w:numPr>
          <w:ilvl w:val="0"/>
          <w:numId w:val="4"/>
        </w:numPr>
        <w:rPr>
          <w:lang w:val="en-US"/>
        </w:rPr>
      </w:pPr>
      <w:r w:rsidRPr="00836F41">
        <w:rPr>
          <w:rStyle w:val="Forte"/>
          <w:rFonts w:eastAsiaTheme="majorEastAsia"/>
          <w:lang w:val="en-US"/>
        </w:rPr>
        <w:t>To Do / Accepted</w:t>
      </w:r>
      <w:r w:rsidRPr="00836F41">
        <w:rPr>
          <w:lang w:val="en-US"/>
        </w:rPr>
        <w:t xml:space="preserve"> → defect is confirmed and planned to be fixed in the sprint.</w:t>
      </w:r>
    </w:p>
    <w:p w14:paraId="1378C4F9" w14:textId="77777777" w:rsidR="00EA3D8D" w:rsidRPr="00836F41" w:rsidRDefault="00EA3D8D" w:rsidP="00EA3D8D">
      <w:pPr>
        <w:pStyle w:val="NormalWeb"/>
        <w:numPr>
          <w:ilvl w:val="0"/>
          <w:numId w:val="4"/>
        </w:numPr>
        <w:rPr>
          <w:lang w:val="en-US"/>
        </w:rPr>
      </w:pPr>
      <w:r w:rsidRPr="00836F41">
        <w:rPr>
          <w:rStyle w:val="Forte"/>
          <w:rFonts w:eastAsiaTheme="majorEastAsia"/>
          <w:lang w:val="en-US"/>
        </w:rPr>
        <w:t>In Progress / Fixing</w:t>
      </w:r>
      <w:r w:rsidRPr="00836F41">
        <w:rPr>
          <w:lang w:val="en-US"/>
        </w:rPr>
        <w:t xml:space="preserve"> → developer is actively working on the fix.</w:t>
      </w:r>
    </w:p>
    <w:p w14:paraId="6E41E455" w14:textId="77777777" w:rsidR="00EA3D8D" w:rsidRPr="00836F41" w:rsidRDefault="00EA3D8D" w:rsidP="00EA3D8D">
      <w:pPr>
        <w:pStyle w:val="NormalWeb"/>
        <w:numPr>
          <w:ilvl w:val="0"/>
          <w:numId w:val="4"/>
        </w:numPr>
        <w:rPr>
          <w:lang w:val="en-US"/>
        </w:rPr>
      </w:pPr>
      <w:r w:rsidRPr="00836F41">
        <w:rPr>
          <w:rStyle w:val="Forte"/>
          <w:rFonts w:eastAsiaTheme="majorEastAsia"/>
          <w:lang w:val="en-US"/>
        </w:rPr>
        <w:t>Fixed / Ready for Retest</w:t>
      </w:r>
      <w:r w:rsidRPr="00836F41">
        <w:rPr>
          <w:lang w:val="en-US"/>
        </w:rPr>
        <w:t xml:space="preserve"> → developer marked it as resolved, waiting for QA validation.</w:t>
      </w:r>
    </w:p>
    <w:p w14:paraId="37FBB673" w14:textId="77777777" w:rsidR="00EA3D8D" w:rsidRPr="00836F41" w:rsidRDefault="00EA3D8D" w:rsidP="00EA3D8D">
      <w:pPr>
        <w:pStyle w:val="NormalWeb"/>
        <w:numPr>
          <w:ilvl w:val="0"/>
          <w:numId w:val="4"/>
        </w:numPr>
        <w:rPr>
          <w:lang w:val="en-US"/>
        </w:rPr>
      </w:pPr>
      <w:r w:rsidRPr="00836F41">
        <w:rPr>
          <w:rStyle w:val="Forte"/>
          <w:rFonts w:eastAsiaTheme="majorEastAsia"/>
          <w:lang w:val="en-US"/>
        </w:rPr>
        <w:t>Retest / QA In Progress</w:t>
      </w:r>
      <w:r w:rsidRPr="00836F41">
        <w:rPr>
          <w:lang w:val="en-US"/>
        </w:rPr>
        <w:t xml:space="preserve"> → QA is re-checking the reported issue.</w:t>
      </w:r>
    </w:p>
    <w:p w14:paraId="0F88DFF3" w14:textId="77777777" w:rsidR="00EA3D8D" w:rsidRPr="00836F41" w:rsidRDefault="00EA3D8D" w:rsidP="00EA3D8D">
      <w:pPr>
        <w:pStyle w:val="NormalWeb"/>
        <w:numPr>
          <w:ilvl w:val="0"/>
          <w:numId w:val="4"/>
        </w:numPr>
        <w:rPr>
          <w:lang w:val="en-US"/>
        </w:rPr>
      </w:pPr>
      <w:r w:rsidRPr="00836F41">
        <w:rPr>
          <w:rStyle w:val="Forte"/>
          <w:rFonts w:eastAsiaTheme="majorEastAsia"/>
          <w:lang w:val="en-US"/>
        </w:rPr>
        <w:t>Closed / Done</w:t>
      </w:r>
      <w:r w:rsidRPr="00836F41">
        <w:rPr>
          <w:lang w:val="en-US"/>
        </w:rPr>
        <w:t xml:space="preserve"> → fix is validated, defect is no longer reproducible.</w:t>
      </w:r>
    </w:p>
    <w:p w14:paraId="331808E9" w14:textId="77777777" w:rsidR="00EA3D8D" w:rsidRPr="00836F41" w:rsidRDefault="00EA3D8D" w:rsidP="00EA3D8D">
      <w:pPr>
        <w:pStyle w:val="NormalWeb"/>
        <w:numPr>
          <w:ilvl w:val="0"/>
          <w:numId w:val="4"/>
        </w:numPr>
        <w:rPr>
          <w:lang w:val="en-US"/>
        </w:rPr>
      </w:pPr>
      <w:r w:rsidRPr="00836F41">
        <w:rPr>
          <w:rStyle w:val="Forte"/>
          <w:rFonts w:eastAsiaTheme="majorEastAsia"/>
          <w:lang w:val="en-US"/>
        </w:rPr>
        <w:t>Rejected / Not a Bug</w:t>
      </w:r>
      <w:r w:rsidRPr="00836F41">
        <w:rPr>
          <w:lang w:val="en-US"/>
        </w:rPr>
        <w:t xml:space="preserve"> → defect was invalid (expected behavior, duplicate, environment issue, etc.).</w:t>
      </w:r>
    </w:p>
    <w:p w14:paraId="197D38F5" w14:textId="6EC9D762" w:rsidR="00EA3D8D" w:rsidRPr="00836F41" w:rsidRDefault="00EA3D8D" w:rsidP="00EA3D8D">
      <w:pPr>
        <w:pStyle w:val="NormalWeb"/>
        <w:numPr>
          <w:ilvl w:val="0"/>
          <w:numId w:val="4"/>
        </w:numPr>
        <w:rPr>
          <w:lang w:val="en-US"/>
        </w:rPr>
      </w:pPr>
      <w:r w:rsidRPr="00836F41">
        <w:rPr>
          <w:rStyle w:val="Forte"/>
          <w:rFonts w:eastAsiaTheme="majorEastAsia"/>
          <w:lang w:val="en-US"/>
        </w:rPr>
        <w:t>Deferred</w:t>
      </w:r>
      <w:r w:rsidRPr="00836F41">
        <w:rPr>
          <w:lang w:val="en-US"/>
        </w:rPr>
        <w:t xml:space="preserve"> → defect is valid, but fix is postponed (</w:t>
      </w:r>
      <w:r w:rsidR="00836F41" w:rsidRPr="00836F41">
        <w:rPr>
          <w:lang w:val="en-US"/>
        </w:rPr>
        <w:t>like</w:t>
      </w:r>
      <w:r w:rsidRPr="00836F41">
        <w:rPr>
          <w:lang w:val="en-US"/>
        </w:rPr>
        <w:t xml:space="preserve"> backlog but explicitly marked as "won’t fix now").</w:t>
      </w:r>
    </w:p>
    <w:p w14:paraId="2F2C2032" w14:textId="77777777" w:rsidR="00836F41" w:rsidRDefault="00836F41" w:rsidP="00836F41">
      <w:pPr>
        <w:pStyle w:val="Ttulo1"/>
        <w:rPr>
          <w:lang w:val="en-US"/>
        </w:rPr>
      </w:pPr>
      <w:r>
        <w:rPr>
          <w:lang w:val="en-US"/>
        </w:rPr>
        <w:t>Priority Definition</w:t>
      </w:r>
    </w:p>
    <w:p w14:paraId="6C6A67B1" w14:textId="77777777" w:rsidR="00836F41" w:rsidRDefault="00836F41" w:rsidP="00836F41">
      <w:pPr>
        <w:pStyle w:val="Ttulo1"/>
        <w:spacing w:before="0"/>
        <w:ind w:left="360"/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</w:pPr>
      <w:r w:rsidRPr="00836F41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  <w:lang w:val="en-US"/>
        </w:rPr>
        <w:t>High</w:t>
      </w:r>
      <w:r w:rsidRPr="00836F41"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  <w:t xml:space="preserve"> → The issue or test case has a direct impact on core functionality or critical user flows. It must be addressed or executed immediately to avoid blocking development or release. </w:t>
      </w:r>
    </w:p>
    <w:p w14:paraId="20994F1C" w14:textId="77777777" w:rsidR="00836F41" w:rsidRDefault="00836F41" w:rsidP="00836F41">
      <w:pPr>
        <w:pStyle w:val="Ttulo1"/>
        <w:spacing w:before="0"/>
        <w:ind w:left="360"/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</w:pPr>
      <w:r w:rsidRPr="00836F41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  <w:lang w:val="en-US"/>
        </w:rPr>
        <w:t>Medium</w:t>
      </w:r>
      <w:r w:rsidRPr="00836F41"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  <w:t xml:space="preserve"> → The issue or test case is important but does not block core operations. It should be resolved or executed in the standard sprint cycle. </w:t>
      </w:r>
    </w:p>
    <w:p w14:paraId="762F5336" w14:textId="58892690" w:rsidR="00836F41" w:rsidRDefault="00836F41" w:rsidP="00836F41">
      <w:pPr>
        <w:pStyle w:val="Ttulo1"/>
        <w:spacing w:before="0"/>
        <w:ind w:left="360"/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</w:pPr>
      <w:r w:rsidRPr="00836F41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  <w:lang w:val="en-US"/>
        </w:rPr>
        <w:t>Low</w:t>
      </w:r>
      <w:r w:rsidRPr="00836F41">
        <w:rPr>
          <w:rFonts w:asciiTheme="minorHAnsi" w:eastAsiaTheme="minorHAnsi" w:hAnsiTheme="minorHAnsi" w:cstheme="minorBidi"/>
          <w:color w:val="auto"/>
          <w:sz w:val="24"/>
          <w:szCs w:val="24"/>
          <w:lang w:val="en-US"/>
        </w:rPr>
        <w:t xml:space="preserve"> → The issue or test case has minimal impact and can be addressed after higher-priority items or in future iterations.</w:t>
      </w:r>
    </w:p>
    <w:p w14:paraId="73147184" w14:textId="1C7CAE16" w:rsidR="00836F41" w:rsidRPr="00836F41" w:rsidRDefault="00836F41" w:rsidP="00836F41">
      <w:pPr>
        <w:pStyle w:val="Ttulo1"/>
        <w:rPr>
          <w:lang w:val="en-US"/>
        </w:rPr>
      </w:pPr>
      <w:r w:rsidRPr="00836F41">
        <w:rPr>
          <w:lang w:val="en-US"/>
        </w:rPr>
        <w:t>Severity Definition</w:t>
      </w:r>
    </w:p>
    <w:p w14:paraId="31E39AEC" w14:textId="5B8A90AE" w:rsidR="00836F41" w:rsidRDefault="00836F41" w:rsidP="00836F41">
      <w:pPr>
        <w:pStyle w:val="NormalWeb"/>
        <w:spacing w:before="0" w:beforeAutospacing="0" w:after="0" w:afterAutospacing="0"/>
        <w:ind w:left="426"/>
        <w:rPr>
          <w:lang w:val="en-US"/>
        </w:rPr>
      </w:pPr>
      <w:r w:rsidRPr="00836F41">
        <w:rPr>
          <w:rStyle w:val="Forte"/>
          <w:rFonts w:eastAsiaTheme="majorEastAsia"/>
          <w:lang w:val="en-US"/>
        </w:rPr>
        <w:t>Critical →</w:t>
      </w:r>
      <w:r w:rsidRPr="00836F41">
        <w:rPr>
          <w:lang w:val="en-US"/>
        </w:rPr>
        <w:t xml:space="preserve"> The defect causes a complete system crash, data loss, or renders the application unusable. No workaround is available.</w:t>
      </w:r>
    </w:p>
    <w:p w14:paraId="4D4EFD0C" w14:textId="39E1D69C" w:rsidR="00836F41" w:rsidRPr="00836F41" w:rsidRDefault="00836F41" w:rsidP="00836F41">
      <w:pPr>
        <w:pStyle w:val="NormalWeb"/>
        <w:spacing w:before="0" w:beforeAutospacing="0" w:after="0" w:afterAutospacing="0"/>
        <w:ind w:left="426"/>
        <w:rPr>
          <w:lang w:val="en-US"/>
        </w:rPr>
      </w:pPr>
      <w:r w:rsidRPr="00836F41">
        <w:rPr>
          <w:rStyle w:val="Forte"/>
          <w:rFonts w:eastAsiaTheme="majorEastAsia"/>
          <w:lang w:val="en-US"/>
        </w:rPr>
        <w:t>High →</w:t>
      </w:r>
      <w:r w:rsidRPr="00836F41">
        <w:rPr>
          <w:lang w:val="en-US"/>
        </w:rPr>
        <w:t xml:space="preserve"> The defect severely affects major features or functionality. A workaround may exist, but the issue needs urgent resolution.</w:t>
      </w:r>
    </w:p>
    <w:p w14:paraId="6A4E9F02" w14:textId="27F2FF08" w:rsidR="00836F41" w:rsidRPr="00836F41" w:rsidRDefault="00836F41" w:rsidP="00836F41">
      <w:pPr>
        <w:pStyle w:val="NormalWeb"/>
        <w:spacing w:before="0" w:beforeAutospacing="0" w:after="0" w:afterAutospacing="0"/>
        <w:ind w:left="426"/>
        <w:rPr>
          <w:lang w:val="en-US"/>
        </w:rPr>
      </w:pPr>
      <w:r w:rsidRPr="00836F41">
        <w:rPr>
          <w:rStyle w:val="Forte"/>
          <w:rFonts w:eastAsiaTheme="majorEastAsia"/>
          <w:lang w:val="en-US"/>
        </w:rPr>
        <w:t>Medium →</w:t>
      </w:r>
      <w:r w:rsidRPr="00836F41">
        <w:rPr>
          <w:lang w:val="en-US"/>
        </w:rPr>
        <w:t xml:space="preserve"> The defect affects some functionality but has a workaround. The system remains usable with limited disruption.</w:t>
      </w:r>
    </w:p>
    <w:p w14:paraId="6536EDE9" w14:textId="302EA003" w:rsidR="00836F41" w:rsidRPr="00836F41" w:rsidRDefault="00836F41" w:rsidP="00836F41">
      <w:pPr>
        <w:pStyle w:val="NormalWeb"/>
        <w:spacing w:before="0" w:beforeAutospacing="0" w:after="0" w:afterAutospacing="0"/>
        <w:ind w:left="426"/>
        <w:rPr>
          <w:lang w:val="en-US"/>
        </w:rPr>
      </w:pPr>
      <w:r w:rsidRPr="00836F41">
        <w:rPr>
          <w:rStyle w:val="Forte"/>
          <w:rFonts w:eastAsiaTheme="majorEastAsia"/>
          <w:lang w:val="en-US"/>
        </w:rPr>
        <w:lastRenderedPageBreak/>
        <w:t>Low →</w:t>
      </w:r>
      <w:r w:rsidRPr="00836F41">
        <w:rPr>
          <w:lang w:val="en-US"/>
        </w:rPr>
        <w:t xml:space="preserve"> The defect has a minor impact, such as UI glitches or cosmetic issues, that do not affect functionality or user flow.</w:t>
      </w:r>
    </w:p>
    <w:p w14:paraId="2AB690EC" w14:textId="0751E9DA" w:rsidR="00836F41" w:rsidRPr="00836F41" w:rsidRDefault="00836F41" w:rsidP="00836F41">
      <w:pPr>
        <w:pStyle w:val="NormalWeb"/>
        <w:rPr>
          <w:lang w:val="en-US"/>
        </w:rPr>
      </w:pPr>
    </w:p>
    <w:p w14:paraId="2569E8CE" w14:textId="17695D64" w:rsidR="00836F41" w:rsidRDefault="00836F41" w:rsidP="00836F41">
      <w:pPr>
        <w:pStyle w:val="Ttulo2"/>
        <w:rPr>
          <w:lang w:val="en-US"/>
        </w:rPr>
      </w:pPr>
      <w:r>
        <w:rPr>
          <w:lang w:val="en-US"/>
        </w:rPr>
        <w:t>Defects:</w:t>
      </w:r>
    </w:p>
    <w:p w14:paraId="1562D7C0" w14:textId="77777777" w:rsidR="00B43161" w:rsidRDefault="00B43161" w:rsidP="00B43161">
      <w:pPr>
        <w:rPr>
          <w:lang w:val="en-US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325"/>
        <w:gridCol w:w="7025"/>
      </w:tblGrid>
      <w:tr w:rsidR="00B43161" w:rsidRPr="00836F41" w14:paraId="31EC6B79" w14:textId="77777777" w:rsidTr="00692B37">
        <w:tc>
          <w:tcPr>
            <w:tcW w:w="2325" w:type="dxa"/>
            <w:shd w:val="clear" w:color="auto" w:fill="404040" w:themeFill="text1" w:themeFillTint="BF"/>
            <w:hideMark/>
          </w:tcPr>
          <w:p w14:paraId="0E7875EB" w14:textId="77777777" w:rsidR="00B43161" w:rsidRPr="00836F41" w:rsidRDefault="00B43161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ID</w:t>
            </w:r>
          </w:p>
        </w:tc>
        <w:tc>
          <w:tcPr>
            <w:tcW w:w="7025" w:type="dxa"/>
            <w:hideMark/>
          </w:tcPr>
          <w:p w14:paraId="3E508433" w14:textId="77777777" w:rsidR="00B43161" w:rsidRPr="00836F41" w:rsidRDefault="00B43161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BUG001</w:t>
            </w:r>
          </w:p>
        </w:tc>
      </w:tr>
      <w:tr w:rsidR="00B43161" w:rsidRPr="00836F41" w14:paraId="053214C9" w14:textId="77777777" w:rsidTr="00692B37">
        <w:tc>
          <w:tcPr>
            <w:tcW w:w="2325" w:type="dxa"/>
            <w:shd w:val="clear" w:color="auto" w:fill="404040" w:themeFill="text1" w:themeFillTint="BF"/>
          </w:tcPr>
          <w:p w14:paraId="55E3DDB8" w14:textId="77777777" w:rsidR="00B43161" w:rsidRPr="00836F41" w:rsidRDefault="00B43161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Title</w:t>
            </w:r>
          </w:p>
        </w:tc>
        <w:tc>
          <w:tcPr>
            <w:tcW w:w="7025" w:type="dxa"/>
          </w:tcPr>
          <w:p w14:paraId="21BDB0BD" w14:textId="71A24A36" w:rsidR="00B43161" w:rsidRPr="00836F41" w:rsidRDefault="00B43161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Reservations are displayed with wrong date (selected date -1 day)</w:t>
            </w:r>
          </w:p>
        </w:tc>
      </w:tr>
      <w:tr w:rsidR="00B43161" w:rsidRPr="00836F41" w14:paraId="4037855E" w14:textId="77777777" w:rsidTr="00692B37">
        <w:tc>
          <w:tcPr>
            <w:tcW w:w="2325" w:type="dxa"/>
            <w:shd w:val="clear" w:color="auto" w:fill="404040" w:themeFill="text1" w:themeFillTint="BF"/>
            <w:hideMark/>
          </w:tcPr>
          <w:p w14:paraId="6D54197D" w14:textId="77777777" w:rsidR="00B43161" w:rsidRPr="00836F41" w:rsidRDefault="00B43161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Tester</w:t>
            </w:r>
          </w:p>
        </w:tc>
        <w:tc>
          <w:tcPr>
            <w:tcW w:w="7025" w:type="dxa"/>
            <w:hideMark/>
          </w:tcPr>
          <w:p w14:paraId="4E62D2A3" w14:textId="77777777" w:rsidR="00B43161" w:rsidRPr="00836F41" w:rsidRDefault="00B43161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proofErr w:type="spellStart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Jmercado</w:t>
            </w:r>
            <w:proofErr w:type="spellEnd"/>
          </w:p>
        </w:tc>
      </w:tr>
      <w:tr w:rsidR="00B43161" w:rsidRPr="00836F41" w14:paraId="349F213E" w14:textId="77777777" w:rsidTr="00692B37">
        <w:tc>
          <w:tcPr>
            <w:tcW w:w="2325" w:type="dxa"/>
            <w:shd w:val="clear" w:color="auto" w:fill="404040" w:themeFill="text1" w:themeFillTint="BF"/>
          </w:tcPr>
          <w:p w14:paraId="2D042BEF" w14:textId="77777777" w:rsidR="00B43161" w:rsidRPr="00836F41" w:rsidRDefault="00B43161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Date:</w:t>
            </w:r>
          </w:p>
        </w:tc>
        <w:tc>
          <w:tcPr>
            <w:tcW w:w="7025" w:type="dxa"/>
          </w:tcPr>
          <w:p w14:paraId="14163FED" w14:textId="77777777" w:rsidR="00B43161" w:rsidRPr="00836F41" w:rsidRDefault="00B43161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20/08/2025</w:t>
            </w:r>
          </w:p>
        </w:tc>
      </w:tr>
      <w:tr w:rsidR="00B43161" w:rsidRPr="00836F41" w14:paraId="1ABC7A85" w14:textId="77777777" w:rsidTr="00692B37">
        <w:tc>
          <w:tcPr>
            <w:tcW w:w="2325" w:type="dxa"/>
            <w:shd w:val="clear" w:color="auto" w:fill="404040" w:themeFill="text1" w:themeFillTint="BF"/>
          </w:tcPr>
          <w:p w14:paraId="57CB1F90" w14:textId="77777777" w:rsidR="00B43161" w:rsidRPr="00836F41" w:rsidRDefault="00B43161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Expected result</w:t>
            </w:r>
          </w:p>
        </w:tc>
        <w:tc>
          <w:tcPr>
            <w:tcW w:w="7025" w:type="dxa"/>
          </w:tcPr>
          <w:p w14:paraId="2686C190" w14:textId="0E35D9E4" w:rsidR="00B43161" w:rsidRPr="00836F41" w:rsidRDefault="00B43161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Reservations should be displayed with the correct date, the date selected by the user at creation time</w:t>
            </w:r>
          </w:p>
        </w:tc>
      </w:tr>
      <w:tr w:rsidR="00B43161" w:rsidRPr="00836F41" w14:paraId="5189DE59" w14:textId="77777777" w:rsidTr="00692B37">
        <w:tc>
          <w:tcPr>
            <w:tcW w:w="2325" w:type="dxa"/>
            <w:shd w:val="clear" w:color="auto" w:fill="404040" w:themeFill="text1" w:themeFillTint="BF"/>
          </w:tcPr>
          <w:p w14:paraId="4BB5058D" w14:textId="77777777" w:rsidR="00B43161" w:rsidRPr="00836F41" w:rsidRDefault="00B43161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Actual result</w:t>
            </w:r>
          </w:p>
        </w:tc>
        <w:tc>
          <w:tcPr>
            <w:tcW w:w="7025" w:type="dxa"/>
          </w:tcPr>
          <w:p w14:paraId="7AA2C5C4" w14:textId="36F61191" w:rsidR="00B43161" w:rsidRPr="00836F41" w:rsidRDefault="00B43161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 xml:space="preserve">When a reservation is created, this is created with correct date but </w:t>
            </w:r>
            <w:proofErr w:type="gramStart"/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the  “</w:t>
            </w:r>
            <w:proofErr w:type="gramEnd"/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My Reservations” and the “Admin Reservations” page</w:t>
            </w:r>
            <w:r w:rsidR="00AA39C8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s</w:t>
            </w: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 xml:space="preserve"> are showing </w:t>
            </w:r>
            <w:r w:rsidR="00AA39C8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with the</w:t>
            </w: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 xml:space="preserve"> difference of 1 day less than the date selected by the user. </w:t>
            </w:r>
            <w:proofErr w:type="spellStart"/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i.e</w:t>
            </w:r>
            <w:proofErr w:type="spellEnd"/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: selected date -1 day.</w:t>
            </w:r>
          </w:p>
        </w:tc>
      </w:tr>
      <w:tr w:rsidR="00B43161" w:rsidRPr="00836F41" w14:paraId="791D808B" w14:textId="77777777" w:rsidTr="00692B37">
        <w:tc>
          <w:tcPr>
            <w:tcW w:w="2325" w:type="dxa"/>
            <w:shd w:val="clear" w:color="auto" w:fill="404040" w:themeFill="text1" w:themeFillTint="BF"/>
            <w:hideMark/>
          </w:tcPr>
          <w:p w14:paraId="3123D6C6" w14:textId="77777777" w:rsidR="00B43161" w:rsidRPr="00836F41" w:rsidRDefault="00B43161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Priority</w:t>
            </w:r>
          </w:p>
        </w:tc>
        <w:tc>
          <w:tcPr>
            <w:tcW w:w="7025" w:type="dxa"/>
            <w:hideMark/>
          </w:tcPr>
          <w:p w14:paraId="46F3269F" w14:textId="41C8D0F6" w:rsidR="00B43161" w:rsidRPr="00836F41" w:rsidRDefault="00B43161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High</w:t>
            </w:r>
          </w:p>
        </w:tc>
      </w:tr>
      <w:tr w:rsidR="00B43161" w:rsidRPr="00836F41" w14:paraId="2DEBA311" w14:textId="77777777" w:rsidTr="00692B37">
        <w:tc>
          <w:tcPr>
            <w:tcW w:w="2325" w:type="dxa"/>
            <w:tcBorders>
              <w:bottom w:val="single" w:sz="4" w:space="0" w:color="auto"/>
            </w:tcBorders>
            <w:shd w:val="clear" w:color="auto" w:fill="404040" w:themeFill="text1" w:themeFillTint="BF"/>
            <w:hideMark/>
          </w:tcPr>
          <w:p w14:paraId="7BD94C14" w14:textId="77777777" w:rsidR="00B43161" w:rsidRPr="00836F41" w:rsidRDefault="00B43161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Severity</w:t>
            </w:r>
          </w:p>
        </w:tc>
        <w:tc>
          <w:tcPr>
            <w:tcW w:w="7025" w:type="dxa"/>
            <w:tcBorders>
              <w:bottom w:val="single" w:sz="4" w:space="0" w:color="auto"/>
            </w:tcBorders>
            <w:hideMark/>
          </w:tcPr>
          <w:p w14:paraId="5A489792" w14:textId="55DD2D70" w:rsidR="00B43161" w:rsidRPr="00836F41" w:rsidRDefault="00B43161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High</w:t>
            </w:r>
          </w:p>
        </w:tc>
      </w:tr>
      <w:tr w:rsidR="00B43161" w:rsidRPr="00836F41" w14:paraId="21C914AF" w14:textId="77777777" w:rsidTr="00692B37">
        <w:tc>
          <w:tcPr>
            <w:tcW w:w="2325" w:type="dxa"/>
            <w:shd w:val="clear" w:color="auto" w:fill="404040" w:themeFill="text1" w:themeFillTint="BF"/>
            <w:hideMark/>
          </w:tcPr>
          <w:p w14:paraId="43DB93A6" w14:textId="77777777" w:rsidR="00B43161" w:rsidRPr="00836F41" w:rsidRDefault="00B43161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Software information</w:t>
            </w:r>
          </w:p>
        </w:tc>
        <w:tc>
          <w:tcPr>
            <w:tcW w:w="7025" w:type="dxa"/>
            <w:hideMark/>
          </w:tcPr>
          <w:p w14:paraId="59BC244A" w14:textId="77777777" w:rsidR="00B43161" w:rsidRPr="00836F41" w:rsidRDefault="00B43161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proofErr w:type="spellStart"/>
            <w:proofErr w:type="gramStart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BookingMate</w:t>
            </w:r>
            <w:proofErr w:type="spellEnd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 xml:space="preserve">  v</w:t>
            </w:r>
            <w:proofErr w:type="gramEnd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1.0</w:t>
            </w: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br/>
              <w:t>Chrome 139.0 and Firefox 142.0</w:t>
            </w:r>
          </w:p>
        </w:tc>
      </w:tr>
      <w:tr w:rsidR="00B43161" w:rsidRPr="00836F41" w14:paraId="59C49667" w14:textId="77777777" w:rsidTr="00692B37">
        <w:tc>
          <w:tcPr>
            <w:tcW w:w="2325" w:type="dxa"/>
            <w:shd w:val="clear" w:color="auto" w:fill="404040" w:themeFill="text1" w:themeFillTint="BF"/>
          </w:tcPr>
          <w:p w14:paraId="3A2B4355" w14:textId="77777777" w:rsidR="00B43161" w:rsidRPr="00836F41" w:rsidRDefault="00B43161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Traceability</w:t>
            </w:r>
          </w:p>
        </w:tc>
        <w:tc>
          <w:tcPr>
            <w:tcW w:w="7025" w:type="dxa"/>
          </w:tcPr>
          <w:p w14:paraId="28C2F1D7" w14:textId="26A8CB27" w:rsidR="00B43161" w:rsidRPr="00836F41" w:rsidRDefault="00B43161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TC</w:t>
            </w:r>
            <w:r w:rsidR="00AA39C8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1, TC5</w:t>
            </w:r>
          </w:p>
        </w:tc>
      </w:tr>
      <w:tr w:rsidR="00B43161" w:rsidRPr="00836F41" w14:paraId="14ABAF37" w14:textId="77777777" w:rsidTr="00692B37">
        <w:tc>
          <w:tcPr>
            <w:tcW w:w="2325" w:type="dxa"/>
            <w:shd w:val="clear" w:color="auto" w:fill="404040" w:themeFill="text1" w:themeFillTint="BF"/>
          </w:tcPr>
          <w:p w14:paraId="65CACA54" w14:textId="77777777" w:rsidR="00B43161" w:rsidRPr="00836F41" w:rsidRDefault="00B43161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Status</w:t>
            </w:r>
          </w:p>
        </w:tc>
        <w:tc>
          <w:tcPr>
            <w:tcW w:w="7025" w:type="dxa"/>
          </w:tcPr>
          <w:p w14:paraId="2FC0DB59" w14:textId="77777777" w:rsidR="00B43161" w:rsidRPr="00836F41" w:rsidRDefault="00B43161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Backlog</w:t>
            </w:r>
          </w:p>
        </w:tc>
      </w:tr>
      <w:tr w:rsidR="00B43161" w:rsidRPr="00836F41" w14:paraId="4DA79C45" w14:textId="77777777" w:rsidTr="00692B37">
        <w:tc>
          <w:tcPr>
            <w:tcW w:w="2325" w:type="dxa"/>
            <w:shd w:val="clear" w:color="auto" w:fill="404040" w:themeFill="text1" w:themeFillTint="BF"/>
          </w:tcPr>
          <w:p w14:paraId="196D8835" w14:textId="77777777" w:rsidR="00B43161" w:rsidRPr="00836F41" w:rsidRDefault="00B43161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Evidence</w:t>
            </w:r>
          </w:p>
        </w:tc>
        <w:tc>
          <w:tcPr>
            <w:tcW w:w="7025" w:type="dxa"/>
          </w:tcPr>
          <w:p w14:paraId="1A0F07B6" w14:textId="4AC52FD6" w:rsidR="00B43161" w:rsidRPr="00836F41" w:rsidRDefault="00AA39C8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AA39C8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drawing>
                <wp:inline distT="0" distB="0" distL="0" distR="0" wp14:anchorId="09C8F020" wp14:editId="5BF62FEC">
                  <wp:extent cx="2705493" cy="3419734"/>
                  <wp:effectExtent l="0" t="0" r="0" b="0"/>
                  <wp:docPr id="182407745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407745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651" cy="3457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863A54" w14:textId="77777777" w:rsidR="00B43161" w:rsidRDefault="00B43161" w:rsidP="00B43161">
      <w:pPr>
        <w:rPr>
          <w:lang w:val="en-US"/>
        </w:rPr>
      </w:pPr>
    </w:p>
    <w:p w14:paraId="39FA8F65" w14:textId="77777777" w:rsidR="00B43161" w:rsidRPr="00B43161" w:rsidRDefault="00B43161" w:rsidP="00B43161">
      <w:pPr>
        <w:rPr>
          <w:lang w:val="en-US"/>
        </w:rPr>
      </w:pPr>
    </w:p>
    <w:p w14:paraId="20FDC953" w14:textId="77777777" w:rsidR="00836F41" w:rsidRPr="00836F41" w:rsidRDefault="00836F41" w:rsidP="00836F41">
      <w:pPr>
        <w:rPr>
          <w:lang w:val="en-US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325"/>
        <w:gridCol w:w="7025"/>
      </w:tblGrid>
      <w:tr w:rsidR="001C1504" w:rsidRPr="00836F41" w14:paraId="360233B5" w14:textId="77777777" w:rsidTr="00620C23">
        <w:tc>
          <w:tcPr>
            <w:tcW w:w="2325" w:type="dxa"/>
            <w:shd w:val="clear" w:color="auto" w:fill="404040" w:themeFill="text1" w:themeFillTint="BF"/>
            <w:hideMark/>
          </w:tcPr>
          <w:p w14:paraId="2F9E3BB9" w14:textId="77777777" w:rsidR="001C1504" w:rsidRPr="00836F41" w:rsidRDefault="001C1504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lastRenderedPageBreak/>
              <w:t>ID</w:t>
            </w:r>
          </w:p>
        </w:tc>
        <w:tc>
          <w:tcPr>
            <w:tcW w:w="7025" w:type="dxa"/>
            <w:hideMark/>
          </w:tcPr>
          <w:p w14:paraId="6465F202" w14:textId="2AE961DC" w:rsidR="001C1504" w:rsidRPr="00836F41" w:rsidRDefault="001C1504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BUG00</w:t>
            </w:r>
            <w:r w:rsidR="00AA39C8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2</w:t>
            </w:r>
          </w:p>
        </w:tc>
      </w:tr>
      <w:tr w:rsidR="001C1504" w:rsidRPr="00836F41" w14:paraId="7F7AC587" w14:textId="77777777" w:rsidTr="00620C23">
        <w:tc>
          <w:tcPr>
            <w:tcW w:w="2325" w:type="dxa"/>
            <w:shd w:val="clear" w:color="auto" w:fill="404040" w:themeFill="text1" w:themeFillTint="BF"/>
          </w:tcPr>
          <w:p w14:paraId="0D867FB2" w14:textId="77777777" w:rsidR="001C1504" w:rsidRPr="00836F41" w:rsidRDefault="001C1504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Title</w:t>
            </w:r>
          </w:p>
        </w:tc>
        <w:tc>
          <w:tcPr>
            <w:tcW w:w="7025" w:type="dxa"/>
          </w:tcPr>
          <w:p w14:paraId="7BDD9A70" w14:textId="3DC1C132" w:rsidR="001C1504" w:rsidRPr="00836F41" w:rsidRDefault="000754DF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Mouse pointer shows forbidden icon, confusing the user when trying to create a new reservation in a slot with existing reservations</w:t>
            </w:r>
          </w:p>
        </w:tc>
      </w:tr>
      <w:tr w:rsidR="001C1504" w:rsidRPr="00836F41" w14:paraId="321EC89C" w14:textId="77777777" w:rsidTr="00620C23">
        <w:tc>
          <w:tcPr>
            <w:tcW w:w="2325" w:type="dxa"/>
            <w:shd w:val="clear" w:color="auto" w:fill="404040" w:themeFill="text1" w:themeFillTint="BF"/>
            <w:hideMark/>
          </w:tcPr>
          <w:p w14:paraId="23F8BC36" w14:textId="77777777" w:rsidR="001C1504" w:rsidRPr="00836F41" w:rsidRDefault="001C1504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Tester</w:t>
            </w:r>
          </w:p>
        </w:tc>
        <w:tc>
          <w:tcPr>
            <w:tcW w:w="7025" w:type="dxa"/>
            <w:hideMark/>
          </w:tcPr>
          <w:p w14:paraId="18593A50" w14:textId="0EC32FB3" w:rsidR="001C1504" w:rsidRPr="00836F41" w:rsidRDefault="000754DF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proofErr w:type="spellStart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Jmercado</w:t>
            </w:r>
            <w:proofErr w:type="spellEnd"/>
          </w:p>
        </w:tc>
      </w:tr>
      <w:tr w:rsidR="001C1504" w:rsidRPr="00836F41" w14:paraId="33A638B8" w14:textId="77777777" w:rsidTr="00620C23">
        <w:tc>
          <w:tcPr>
            <w:tcW w:w="2325" w:type="dxa"/>
            <w:shd w:val="clear" w:color="auto" w:fill="404040" w:themeFill="text1" w:themeFillTint="BF"/>
          </w:tcPr>
          <w:p w14:paraId="6202CF54" w14:textId="77777777" w:rsidR="001C1504" w:rsidRPr="00836F41" w:rsidRDefault="001C1504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Date:</w:t>
            </w:r>
          </w:p>
        </w:tc>
        <w:tc>
          <w:tcPr>
            <w:tcW w:w="7025" w:type="dxa"/>
          </w:tcPr>
          <w:p w14:paraId="20D8AE5F" w14:textId="2DAB1BA6" w:rsidR="001C1504" w:rsidRPr="00836F41" w:rsidRDefault="000754DF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20/08/2025</w:t>
            </w:r>
          </w:p>
        </w:tc>
      </w:tr>
      <w:tr w:rsidR="001C1504" w:rsidRPr="00836F41" w14:paraId="0A26F43D" w14:textId="77777777" w:rsidTr="00620C23">
        <w:tc>
          <w:tcPr>
            <w:tcW w:w="2325" w:type="dxa"/>
            <w:shd w:val="clear" w:color="auto" w:fill="404040" w:themeFill="text1" w:themeFillTint="BF"/>
          </w:tcPr>
          <w:p w14:paraId="0ADACC41" w14:textId="77777777" w:rsidR="001C1504" w:rsidRPr="00836F41" w:rsidRDefault="001C1504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Expected result</w:t>
            </w:r>
          </w:p>
        </w:tc>
        <w:tc>
          <w:tcPr>
            <w:tcW w:w="7025" w:type="dxa"/>
          </w:tcPr>
          <w:p w14:paraId="06DA9230" w14:textId="37B60883" w:rsidR="001C1504" w:rsidRPr="00836F41" w:rsidRDefault="00EA3D8D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The mouse pointer should not display the forbidden icon.</w:t>
            </w:r>
          </w:p>
        </w:tc>
      </w:tr>
      <w:tr w:rsidR="001C1504" w:rsidRPr="00836F41" w14:paraId="409EF491" w14:textId="77777777" w:rsidTr="00620C23">
        <w:tc>
          <w:tcPr>
            <w:tcW w:w="2325" w:type="dxa"/>
            <w:shd w:val="clear" w:color="auto" w:fill="404040" w:themeFill="text1" w:themeFillTint="BF"/>
          </w:tcPr>
          <w:p w14:paraId="13746F80" w14:textId="77777777" w:rsidR="001C1504" w:rsidRPr="00836F41" w:rsidRDefault="001C1504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Actual result</w:t>
            </w:r>
          </w:p>
        </w:tc>
        <w:tc>
          <w:tcPr>
            <w:tcW w:w="7025" w:type="dxa"/>
          </w:tcPr>
          <w:p w14:paraId="74E642D6" w14:textId="7F8DA0A5" w:rsidR="001C1504" w:rsidRPr="00836F41" w:rsidRDefault="00AA39C8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T</w:t>
            </w:r>
            <w:r w:rsidR="00EA3D8D"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he mouse pointer displays the forbidden icon, confusing the user into thinking no more reservations can be made in that slot.</w:t>
            </w:r>
          </w:p>
        </w:tc>
      </w:tr>
      <w:tr w:rsidR="001C1504" w:rsidRPr="00836F41" w14:paraId="08E5E5AC" w14:textId="77777777" w:rsidTr="00620C23">
        <w:tc>
          <w:tcPr>
            <w:tcW w:w="2325" w:type="dxa"/>
            <w:shd w:val="clear" w:color="auto" w:fill="404040" w:themeFill="text1" w:themeFillTint="BF"/>
            <w:hideMark/>
          </w:tcPr>
          <w:p w14:paraId="76814257" w14:textId="77777777" w:rsidR="001C1504" w:rsidRPr="00836F41" w:rsidRDefault="001C1504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Priority</w:t>
            </w:r>
          </w:p>
        </w:tc>
        <w:tc>
          <w:tcPr>
            <w:tcW w:w="7025" w:type="dxa"/>
            <w:hideMark/>
          </w:tcPr>
          <w:p w14:paraId="57DB089A" w14:textId="0F37B6E5" w:rsidR="001C1504" w:rsidRPr="00836F41" w:rsidRDefault="000754DF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Low</w:t>
            </w:r>
          </w:p>
        </w:tc>
      </w:tr>
      <w:tr w:rsidR="001C1504" w:rsidRPr="00836F41" w14:paraId="6D8CDB96" w14:textId="77777777" w:rsidTr="00620C23">
        <w:tc>
          <w:tcPr>
            <w:tcW w:w="2325" w:type="dxa"/>
            <w:tcBorders>
              <w:bottom w:val="single" w:sz="4" w:space="0" w:color="auto"/>
            </w:tcBorders>
            <w:shd w:val="clear" w:color="auto" w:fill="404040" w:themeFill="text1" w:themeFillTint="BF"/>
            <w:hideMark/>
          </w:tcPr>
          <w:p w14:paraId="76A8B645" w14:textId="77777777" w:rsidR="001C1504" w:rsidRPr="00836F41" w:rsidRDefault="001C1504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Severity</w:t>
            </w:r>
          </w:p>
        </w:tc>
        <w:tc>
          <w:tcPr>
            <w:tcW w:w="7025" w:type="dxa"/>
            <w:tcBorders>
              <w:bottom w:val="single" w:sz="4" w:space="0" w:color="auto"/>
            </w:tcBorders>
            <w:hideMark/>
          </w:tcPr>
          <w:p w14:paraId="41657D83" w14:textId="21E209DD" w:rsidR="001C1504" w:rsidRPr="00836F41" w:rsidRDefault="000754DF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Minor</w:t>
            </w:r>
          </w:p>
        </w:tc>
      </w:tr>
      <w:tr w:rsidR="001C1504" w:rsidRPr="00836F41" w14:paraId="75E0A9D2" w14:textId="77777777" w:rsidTr="00620C23">
        <w:tc>
          <w:tcPr>
            <w:tcW w:w="2325" w:type="dxa"/>
            <w:shd w:val="clear" w:color="auto" w:fill="404040" w:themeFill="text1" w:themeFillTint="BF"/>
            <w:hideMark/>
          </w:tcPr>
          <w:p w14:paraId="4FD0F0E5" w14:textId="77777777" w:rsidR="001C1504" w:rsidRPr="00836F41" w:rsidRDefault="001C1504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Software information</w:t>
            </w:r>
          </w:p>
        </w:tc>
        <w:tc>
          <w:tcPr>
            <w:tcW w:w="7025" w:type="dxa"/>
            <w:hideMark/>
          </w:tcPr>
          <w:p w14:paraId="1DB64E25" w14:textId="47BF6BBF" w:rsidR="001C1504" w:rsidRPr="00836F41" w:rsidRDefault="000754DF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proofErr w:type="spellStart"/>
            <w:proofErr w:type="gramStart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BookingMate</w:t>
            </w:r>
            <w:proofErr w:type="spellEnd"/>
            <w:r w:rsidR="00EA3D8D"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 xml:space="preserve"> </w:t>
            </w: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 xml:space="preserve"> v</w:t>
            </w:r>
            <w:proofErr w:type="gramEnd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1.0</w:t>
            </w: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br/>
              <w:t>Chrome 139.0 and Firefox 142.0</w:t>
            </w:r>
          </w:p>
        </w:tc>
      </w:tr>
      <w:tr w:rsidR="001C1504" w:rsidRPr="00836F41" w14:paraId="71C704A1" w14:textId="77777777" w:rsidTr="00620C23">
        <w:tc>
          <w:tcPr>
            <w:tcW w:w="2325" w:type="dxa"/>
            <w:shd w:val="clear" w:color="auto" w:fill="404040" w:themeFill="text1" w:themeFillTint="BF"/>
          </w:tcPr>
          <w:p w14:paraId="46DFC8F6" w14:textId="77777777" w:rsidR="001C1504" w:rsidRPr="00836F41" w:rsidRDefault="001C1504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Traceability</w:t>
            </w:r>
          </w:p>
        </w:tc>
        <w:tc>
          <w:tcPr>
            <w:tcW w:w="7025" w:type="dxa"/>
          </w:tcPr>
          <w:p w14:paraId="122D5FF5" w14:textId="75B07043" w:rsidR="001C1504" w:rsidRPr="00836F41" w:rsidRDefault="000754DF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TC4</w:t>
            </w:r>
          </w:p>
        </w:tc>
      </w:tr>
      <w:tr w:rsidR="001C1504" w:rsidRPr="00836F41" w14:paraId="7418A59A" w14:textId="77777777" w:rsidTr="00620C23">
        <w:tc>
          <w:tcPr>
            <w:tcW w:w="2325" w:type="dxa"/>
            <w:shd w:val="clear" w:color="auto" w:fill="404040" w:themeFill="text1" w:themeFillTint="BF"/>
          </w:tcPr>
          <w:p w14:paraId="7B099164" w14:textId="77777777" w:rsidR="001C1504" w:rsidRPr="00836F41" w:rsidRDefault="001C1504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Status</w:t>
            </w:r>
          </w:p>
        </w:tc>
        <w:tc>
          <w:tcPr>
            <w:tcW w:w="7025" w:type="dxa"/>
          </w:tcPr>
          <w:p w14:paraId="391BA1BD" w14:textId="672125F5" w:rsidR="001C1504" w:rsidRPr="00836F41" w:rsidRDefault="00EA3D8D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Backlog</w:t>
            </w:r>
          </w:p>
        </w:tc>
      </w:tr>
      <w:tr w:rsidR="000754DF" w:rsidRPr="00836F41" w14:paraId="4BA942BE" w14:textId="77777777" w:rsidTr="00620C23">
        <w:tc>
          <w:tcPr>
            <w:tcW w:w="2325" w:type="dxa"/>
            <w:shd w:val="clear" w:color="auto" w:fill="404040" w:themeFill="text1" w:themeFillTint="BF"/>
          </w:tcPr>
          <w:p w14:paraId="1376781F" w14:textId="6628C647" w:rsidR="000754DF" w:rsidRPr="00836F41" w:rsidRDefault="00EA3D8D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Evidence</w:t>
            </w:r>
          </w:p>
        </w:tc>
        <w:tc>
          <w:tcPr>
            <w:tcW w:w="7025" w:type="dxa"/>
          </w:tcPr>
          <w:p w14:paraId="42EAFAEE" w14:textId="5648C3E9" w:rsidR="000754DF" w:rsidRPr="00836F41" w:rsidRDefault="000754DF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noProof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drawing>
                <wp:anchor distT="0" distB="0" distL="114300" distR="114300" simplePos="0" relativeHeight="251658240" behindDoc="1" locked="0" layoutInCell="1" allowOverlap="1" wp14:anchorId="4090B722" wp14:editId="4D1D6E1C">
                  <wp:simplePos x="0" y="0"/>
                  <wp:positionH relativeFrom="column">
                    <wp:posOffset>19437</wp:posOffset>
                  </wp:positionH>
                  <wp:positionV relativeFrom="paragraph">
                    <wp:posOffset>94635</wp:posOffset>
                  </wp:positionV>
                  <wp:extent cx="3789045" cy="2419985"/>
                  <wp:effectExtent l="0" t="0" r="0" b="5715"/>
                  <wp:wrapTight wrapText="bothSides">
                    <wp:wrapPolygon edited="0">
                      <wp:start x="0" y="0"/>
                      <wp:lineTo x="0" y="21538"/>
                      <wp:lineTo x="21502" y="21538"/>
                      <wp:lineTo x="21502" y="0"/>
                      <wp:lineTo x="0" y="0"/>
                    </wp:wrapPolygon>
                  </wp:wrapTight>
                  <wp:docPr id="154400267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4002677" name="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9045" cy="241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CFB0014" w14:textId="32F00C53" w:rsidR="00E5553A" w:rsidRPr="00836F41" w:rsidRDefault="00E5553A" w:rsidP="00C2510F">
      <w:pPr>
        <w:rPr>
          <w:lang w:val="en-US"/>
        </w:rPr>
      </w:pPr>
    </w:p>
    <w:p w14:paraId="19EACAB2" w14:textId="77777777" w:rsidR="00EA3D8D" w:rsidRPr="00836F41" w:rsidRDefault="00EA3D8D" w:rsidP="00C2510F">
      <w:pPr>
        <w:rPr>
          <w:lang w:val="en-US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325"/>
        <w:gridCol w:w="7025"/>
      </w:tblGrid>
      <w:tr w:rsidR="001D66D7" w:rsidRPr="00836F41" w14:paraId="4BF06BBA" w14:textId="77777777" w:rsidTr="00620C23">
        <w:tc>
          <w:tcPr>
            <w:tcW w:w="2325" w:type="dxa"/>
            <w:shd w:val="clear" w:color="auto" w:fill="404040" w:themeFill="text1" w:themeFillTint="BF"/>
            <w:hideMark/>
          </w:tcPr>
          <w:p w14:paraId="1379198B" w14:textId="77777777" w:rsidR="00EA3D8D" w:rsidRPr="00836F41" w:rsidRDefault="00EA3D8D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ID</w:t>
            </w:r>
          </w:p>
        </w:tc>
        <w:tc>
          <w:tcPr>
            <w:tcW w:w="7025" w:type="dxa"/>
            <w:hideMark/>
          </w:tcPr>
          <w:p w14:paraId="27D5B0E8" w14:textId="2AB1D0DC" w:rsidR="00EA3D8D" w:rsidRPr="00836F41" w:rsidRDefault="00EA3D8D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BUG00</w:t>
            </w:r>
            <w:r w:rsidR="00AA39C8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3</w:t>
            </w:r>
          </w:p>
        </w:tc>
      </w:tr>
      <w:tr w:rsidR="001D66D7" w:rsidRPr="00836F41" w14:paraId="6EA16D22" w14:textId="77777777" w:rsidTr="00620C23">
        <w:tc>
          <w:tcPr>
            <w:tcW w:w="2325" w:type="dxa"/>
            <w:shd w:val="clear" w:color="auto" w:fill="404040" w:themeFill="text1" w:themeFillTint="BF"/>
          </w:tcPr>
          <w:p w14:paraId="6161A84B" w14:textId="77777777" w:rsidR="00EA3D8D" w:rsidRPr="00836F41" w:rsidRDefault="00EA3D8D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Title</w:t>
            </w:r>
          </w:p>
        </w:tc>
        <w:tc>
          <w:tcPr>
            <w:tcW w:w="7025" w:type="dxa"/>
          </w:tcPr>
          <w:p w14:paraId="7A822A65" w14:textId="243BEF2B" w:rsidR="00EA3D8D" w:rsidRPr="00836F41" w:rsidRDefault="00EA3D8D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Admin user cannot cancel other user’s reservations from the Calendar Slot view page</w:t>
            </w:r>
          </w:p>
        </w:tc>
      </w:tr>
      <w:tr w:rsidR="001D66D7" w:rsidRPr="00836F41" w14:paraId="53F9DC23" w14:textId="77777777" w:rsidTr="00620C23">
        <w:tc>
          <w:tcPr>
            <w:tcW w:w="2325" w:type="dxa"/>
            <w:shd w:val="clear" w:color="auto" w:fill="404040" w:themeFill="text1" w:themeFillTint="BF"/>
            <w:hideMark/>
          </w:tcPr>
          <w:p w14:paraId="41E4A8B6" w14:textId="77777777" w:rsidR="00EA3D8D" w:rsidRPr="00836F41" w:rsidRDefault="00EA3D8D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Tester</w:t>
            </w:r>
          </w:p>
        </w:tc>
        <w:tc>
          <w:tcPr>
            <w:tcW w:w="7025" w:type="dxa"/>
            <w:hideMark/>
          </w:tcPr>
          <w:p w14:paraId="7C293597" w14:textId="77777777" w:rsidR="00EA3D8D" w:rsidRPr="00836F41" w:rsidRDefault="00EA3D8D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proofErr w:type="spellStart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Jmercado</w:t>
            </w:r>
            <w:proofErr w:type="spellEnd"/>
          </w:p>
        </w:tc>
      </w:tr>
      <w:tr w:rsidR="001D66D7" w:rsidRPr="00836F41" w14:paraId="347A9DE0" w14:textId="77777777" w:rsidTr="00620C23">
        <w:tc>
          <w:tcPr>
            <w:tcW w:w="2325" w:type="dxa"/>
            <w:shd w:val="clear" w:color="auto" w:fill="404040" w:themeFill="text1" w:themeFillTint="BF"/>
          </w:tcPr>
          <w:p w14:paraId="337F1557" w14:textId="77777777" w:rsidR="00EA3D8D" w:rsidRPr="00836F41" w:rsidRDefault="00EA3D8D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Date:</w:t>
            </w:r>
          </w:p>
        </w:tc>
        <w:tc>
          <w:tcPr>
            <w:tcW w:w="7025" w:type="dxa"/>
          </w:tcPr>
          <w:p w14:paraId="2D62704A" w14:textId="77777777" w:rsidR="00EA3D8D" w:rsidRPr="00836F41" w:rsidRDefault="00EA3D8D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20/08/2025</w:t>
            </w:r>
          </w:p>
        </w:tc>
      </w:tr>
      <w:tr w:rsidR="001D66D7" w:rsidRPr="00836F41" w14:paraId="5149FF82" w14:textId="77777777" w:rsidTr="00620C23">
        <w:tc>
          <w:tcPr>
            <w:tcW w:w="2325" w:type="dxa"/>
            <w:shd w:val="clear" w:color="auto" w:fill="404040" w:themeFill="text1" w:themeFillTint="BF"/>
          </w:tcPr>
          <w:p w14:paraId="5F076FCB" w14:textId="77777777" w:rsidR="00EA3D8D" w:rsidRPr="00836F41" w:rsidRDefault="00EA3D8D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Expected result</w:t>
            </w:r>
          </w:p>
        </w:tc>
        <w:tc>
          <w:tcPr>
            <w:tcW w:w="7025" w:type="dxa"/>
          </w:tcPr>
          <w:p w14:paraId="3B589B48" w14:textId="320BD01F" w:rsidR="00EA3D8D" w:rsidRPr="00836F41" w:rsidRDefault="00EA3D8D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The admin user should have the ability to cancel/delete a reservation of other user from the calendar Slot view page</w:t>
            </w:r>
          </w:p>
        </w:tc>
      </w:tr>
      <w:tr w:rsidR="001D66D7" w:rsidRPr="00836F41" w14:paraId="156B8472" w14:textId="77777777" w:rsidTr="00620C23">
        <w:tc>
          <w:tcPr>
            <w:tcW w:w="2325" w:type="dxa"/>
            <w:shd w:val="clear" w:color="auto" w:fill="404040" w:themeFill="text1" w:themeFillTint="BF"/>
          </w:tcPr>
          <w:p w14:paraId="1EDBFCB7" w14:textId="77777777" w:rsidR="00EA3D8D" w:rsidRPr="00836F41" w:rsidRDefault="00EA3D8D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Actual result</w:t>
            </w:r>
          </w:p>
        </w:tc>
        <w:tc>
          <w:tcPr>
            <w:tcW w:w="7025" w:type="dxa"/>
          </w:tcPr>
          <w:p w14:paraId="787AADD4" w14:textId="185C9AAA" w:rsidR="00EA3D8D" w:rsidRPr="00836F41" w:rsidRDefault="00EA3D8D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There is not an option to cancel/delete another user’s reservation from the Calendar Slot view page for an admin user</w:t>
            </w:r>
          </w:p>
        </w:tc>
      </w:tr>
      <w:tr w:rsidR="001D66D7" w:rsidRPr="00836F41" w14:paraId="5CC5B6D5" w14:textId="77777777" w:rsidTr="00620C23">
        <w:tc>
          <w:tcPr>
            <w:tcW w:w="2325" w:type="dxa"/>
            <w:shd w:val="clear" w:color="auto" w:fill="404040" w:themeFill="text1" w:themeFillTint="BF"/>
            <w:hideMark/>
          </w:tcPr>
          <w:p w14:paraId="58C4C894" w14:textId="77777777" w:rsidR="00EA3D8D" w:rsidRPr="00836F41" w:rsidRDefault="00EA3D8D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Priority</w:t>
            </w:r>
          </w:p>
        </w:tc>
        <w:tc>
          <w:tcPr>
            <w:tcW w:w="7025" w:type="dxa"/>
            <w:hideMark/>
          </w:tcPr>
          <w:p w14:paraId="104FB454" w14:textId="77777777" w:rsidR="00EA3D8D" w:rsidRPr="00836F41" w:rsidRDefault="00EA3D8D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Low</w:t>
            </w:r>
          </w:p>
        </w:tc>
      </w:tr>
      <w:tr w:rsidR="001D66D7" w:rsidRPr="00836F41" w14:paraId="6B7F097C" w14:textId="77777777" w:rsidTr="00620C23">
        <w:tc>
          <w:tcPr>
            <w:tcW w:w="2325" w:type="dxa"/>
            <w:tcBorders>
              <w:bottom w:val="single" w:sz="4" w:space="0" w:color="auto"/>
            </w:tcBorders>
            <w:shd w:val="clear" w:color="auto" w:fill="404040" w:themeFill="text1" w:themeFillTint="BF"/>
            <w:hideMark/>
          </w:tcPr>
          <w:p w14:paraId="2803EBB0" w14:textId="77777777" w:rsidR="00EA3D8D" w:rsidRPr="00836F41" w:rsidRDefault="00EA3D8D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Severity</w:t>
            </w:r>
          </w:p>
        </w:tc>
        <w:tc>
          <w:tcPr>
            <w:tcW w:w="7025" w:type="dxa"/>
            <w:tcBorders>
              <w:bottom w:val="single" w:sz="4" w:space="0" w:color="auto"/>
            </w:tcBorders>
            <w:hideMark/>
          </w:tcPr>
          <w:p w14:paraId="39757E67" w14:textId="77777777" w:rsidR="00EA3D8D" w:rsidRPr="00836F41" w:rsidRDefault="00EA3D8D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Minor</w:t>
            </w:r>
          </w:p>
        </w:tc>
      </w:tr>
      <w:tr w:rsidR="001D66D7" w:rsidRPr="00836F41" w14:paraId="6108D825" w14:textId="77777777" w:rsidTr="00620C23">
        <w:tc>
          <w:tcPr>
            <w:tcW w:w="2325" w:type="dxa"/>
            <w:shd w:val="clear" w:color="auto" w:fill="404040" w:themeFill="text1" w:themeFillTint="BF"/>
            <w:hideMark/>
          </w:tcPr>
          <w:p w14:paraId="039BD29C" w14:textId="77777777" w:rsidR="00EA3D8D" w:rsidRPr="00836F41" w:rsidRDefault="00EA3D8D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Software information</w:t>
            </w:r>
          </w:p>
        </w:tc>
        <w:tc>
          <w:tcPr>
            <w:tcW w:w="7025" w:type="dxa"/>
            <w:hideMark/>
          </w:tcPr>
          <w:p w14:paraId="0BEB6831" w14:textId="77777777" w:rsidR="00EA3D8D" w:rsidRPr="00836F41" w:rsidRDefault="00EA3D8D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proofErr w:type="spellStart"/>
            <w:proofErr w:type="gramStart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BookingMate</w:t>
            </w:r>
            <w:proofErr w:type="spellEnd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 xml:space="preserve">  v</w:t>
            </w:r>
            <w:proofErr w:type="gramEnd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1.0</w:t>
            </w: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br/>
              <w:t>Chrome 139.0 and Firefox 142.0</w:t>
            </w:r>
          </w:p>
        </w:tc>
      </w:tr>
      <w:tr w:rsidR="001D66D7" w:rsidRPr="00836F41" w14:paraId="6E4E312A" w14:textId="77777777" w:rsidTr="00620C23">
        <w:tc>
          <w:tcPr>
            <w:tcW w:w="2325" w:type="dxa"/>
            <w:shd w:val="clear" w:color="auto" w:fill="404040" w:themeFill="text1" w:themeFillTint="BF"/>
          </w:tcPr>
          <w:p w14:paraId="2B58F40F" w14:textId="77777777" w:rsidR="00EA3D8D" w:rsidRPr="00836F41" w:rsidRDefault="00EA3D8D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Traceability</w:t>
            </w:r>
          </w:p>
        </w:tc>
        <w:tc>
          <w:tcPr>
            <w:tcW w:w="7025" w:type="dxa"/>
          </w:tcPr>
          <w:p w14:paraId="0E97BD84" w14:textId="095937D5" w:rsidR="00EA3D8D" w:rsidRPr="00836F41" w:rsidRDefault="00EA3D8D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TC9</w:t>
            </w:r>
          </w:p>
        </w:tc>
      </w:tr>
      <w:tr w:rsidR="001D66D7" w:rsidRPr="00836F41" w14:paraId="69812437" w14:textId="77777777" w:rsidTr="00620C23">
        <w:tc>
          <w:tcPr>
            <w:tcW w:w="2325" w:type="dxa"/>
            <w:shd w:val="clear" w:color="auto" w:fill="404040" w:themeFill="text1" w:themeFillTint="BF"/>
          </w:tcPr>
          <w:p w14:paraId="48C10BA6" w14:textId="77777777" w:rsidR="00EA3D8D" w:rsidRPr="00836F41" w:rsidRDefault="00EA3D8D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Status</w:t>
            </w:r>
          </w:p>
        </w:tc>
        <w:tc>
          <w:tcPr>
            <w:tcW w:w="7025" w:type="dxa"/>
          </w:tcPr>
          <w:p w14:paraId="30E8AEA8" w14:textId="10DBDDE3" w:rsidR="00EA3D8D" w:rsidRPr="00836F41" w:rsidRDefault="00EA3D8D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Open</w:t>
            </w:r>
          </w:p>
        </w:tc>
      </w:tr>
      <w:tr w:rsidR="001D66D7" w:rsidRPr="00836F41" w14:paraId="3FFB913F" w14:textId="77777777" w:rsidTr="00620C23">
        <w:tc>
          <w:tcPr>
            <w:tcW w:w="2325" w:type="dxa"/>
            <w:shd w:val="clear" w:color="auto" w:fill="404040" w:themeFill="text1" w:themeFillTint="BF"/>
          </w:tcPr>
          <w:p w14:paraId="1A57533C" w14:textId="56AF418A" w:rsidR="00EA3D8D" w:rsidRPr="00836F41" w:rsidRDefault="00EA3D8D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lastRenderedPageBreak/>
              <w:t>Evidence</w:t>
            </w:r>
          </w:p>
        </w:tc>
        <w:tc>
          <w:tcPr>
            <w:tcW w:w="7025" w:type="dxa"/>
          </w:tcPr>
          <w:p w14:paraId="2320E4F0" w14:textId="7DAB75F6" w:rsidR="00EA3D8D" w:rsidRPr="00836F41" w:rsidRDefault="001D66D7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noProof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drawing>
                <wp:inline distT="0" distB="0" distL="0" distR="0" wp14:anchorId="35D96623" wp14:editId="2B4640FE">
                  <wp:extent cx="4204354" cy="1935530"/>
                  <wp:effectExtent l="0" t="0" r="0" b="0"/>
                  <wp:docPr id="175282316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82316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7626" cy="1950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596B60" w14:textId="77777777" w:rsidR="00EA3D8D" w:rsidRPr="00836F41" w:rsidRDefault="00EA3D8D" w:rsidP="00C2510F">
      <w:pPr>
        <w:rPr>
          <w:lang w:val="en-US"/>
        </w:rPr>
      </w:pPr>
    </w:p>
    <w:p w14:paraId="781D7FF0" w14:textId="77777777" w:rsidR="001D66D7" w:rsidRPr="00836F41" w:rsidRDefault="001D66D7" w:rsidP="00C2510F">
      <w:pPr>
        <w:rPr>
          <w:lang w:val="en-US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325"/>
        <w:gridCol w:w="7025"/>
      </w:tblGrid>
      <w:tr w:rsidR="001D66D7" w:rsidRPr="00836F41" w14:paraId="2D7185E6" w14:textId="77777777" w:rsidTr="00620C23">
        <w:tc>
          <w:tcPr>
            <w:tcW w:w="2325" w:type="dxa"/>
            <w:shd w:val="clear" w:color="auto" w:fill="404040" w:themeFill="text1" w:themeFillTint="BF"/>
            <w:hideMark/>
          </w:tcPr>
          <w:p w14:paraId="056E1CC5" w14:textId="77777777" w:rsidR="001D66D7" w:rsidRPr="00836F41" w:rsidRDefault="001D66D7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ID</w:t>
            </w:r>
          </w:p>
        </w:tc>
        <w:tc>
          <w:tcPr>
            <w:tcW w:w="7025" w:type="dxa"/>
            <w:hideMark/>
          </w:tcPr>
          <w:p w14:paraId="6C52541B" w14:textId="286D5B54" w:rsidR="001D66D7" w:rsidRPr="00836F41" w:rsidRDefault="001D66D7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BUG00</w:t>
            </w:r>
            <w:r w:rsidR="00AA39C8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4</w:t>
            </w:r>
          </w:p>
        </w:tc>
      </w:tr>
      <w:tr w:rsidR="001D66D7" w:rsidRPr="00836F41" w14:paraId="0B221870" w14:textId="77777777" w:rsidTr="00620C23">
        <w:tc>
          <w:tcPr>
            <w:tcW w:w="2325" w:type="dxa"/>
            <w:shd w:val="clear" w:color="auto" w:fill="404040" w:themeFill="text1" w:themeFillTint="BF"/>
          </w:tcPr>
          <w:p w14:paraId="772A8638" w14:textId="77777777" w:rsidR="001D66D7" w:rsidRPr="00836F41" w:rsidRDefault="001D66D7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Title</w:t>
            </w:r>
          </w:p>
        </w:tc>
        <w:tc>
          <w:tcPr>
            <w:tcW w:w="7025" w:type="dxa"/>
          </w:tcPr>
          <w:p w14:paraId="356BFEFE" w14:textId="10B7F44D" w:rsidR="001D66D7" w:rsidRPr="00836F41" w:rsidRDefault="00836F41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“My Reservations” page is listing reservations of other users too</w:t>
            </w:r>
          </w:p>
        </w:tc>
      </w:tr>
      <w:tr w:rsidR="001D66D7" w:rsidRPr="00836F41" w14:paraId="3522D418" w14:textId="77777777" w:rsidTr="00620C23">
        <w:tc>
          <w:tcPr>
            <w:tcW w:w="2325" w:type="dxa"/>
            <w:shd w:val="clear" w:color="auto" w:fill="404040" w:themeFill="text1" w:themeFillTint="BF"/>
            <w:hideMark/>
          </w:tcPr>
          <w:p w14:paraId="36104313" w14:textId="77777777" w:rsidR="001D66D7" w:rsidRPr="00836F41" w:rsidRDefault="001D66D7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Tester</w:t>
            </w:r>
          </w:p>
        </w:tc>
        <w:tc>
          <w:tcPr>
            <w:tcW w:w="7025" w:type="dxa"/>
            <w:hideMark/>
          </w:tcPr>
          <w:p w14:paraId="28EA0732" w14:textId="77777777" w:rsidR="001D66D7" w:rsidRPr="00836F41" w:rsidRDefault="001D66D7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proofErr w:type="spellStart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Jmercado</w:t>
            </w:r>
            <w:proofErr w:type="spellEnd"/>
          </w:p>
        </w:tc>
      </w:tr>
      <w:tr w:rsidR="001D66D7" w:rsidRPr="00836F41" w14:paraId="36B51A45" w14:textId="77777777" w:rsidTr="00620C23">
        <w:tc>
          <w:tcPr>
            <w:tcW w:w="2325" w:type="dxa"/>
            <w:shd w:val="clear" w:color="auto" w:fill="404040" w:themeFill="text1" w:themeFillTint="BF"/>
          </w:tcPr>
          <w:p w14:paraId="142F68C6" w14:textId="77777777" w:rsidR="001D66D7" w:rsidRPr="00836F41" w:rsidRDefault="001D66D7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Date:</w:t>
            </w:r>
          </w:p>
        </w:tc>
        <w:tc>
          <w:tcPr>
            <w:tcW w:w="7025" w:type="dxa"/>
          </w:tcPr>
          <w:p w14:paraId="79D3356A" w14:textId="77777777" w:rsidR="001D66D7" w:rsidRPr="00836F41" w:rsidRDefault="001D66D7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20/08/2025</w:t>
            </w:r>
          </w:p>
        </w:tc>
      </w:tr>
      <w:tr w:rsidR="001D66D7" w:rsidRPr="00836F41" w14:paraId="31560E80" w14:textId="77777777" w:rsidTr="00620C23">
        <w:tc>
          <w:tcPr>
            <w:tcW w:w="2325" w:type="dxa"/>
            <w:shd w:val="clear" w:color="auto" w:fill="404040" w:themeFill="text1" w:themeFillTint="BF"/>
          </w:tcPr>
          <w:p w14:paraId="5CBD9F28" w14:textId="77777777" w:rsidR="001D66D7" w:rsidRPr="00836F41" w:rsidRDefault="001D66D7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Expected result</w:t>
            </w:r>
          </w:p>
        </w:tc>
        <w:tc>
          <w:tcPr>
            <w:tcW w:w="7025" w:type="dxa"/>
          </w:tcPr>
          <w:p w14:paraId="718FB66B" w14:textId="51B5E95F" w:rsidR="001D66D7" w:rsidRPr="00836F41" w:rsidRDefault="00836F41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The “My reservations “should list only the user’s reservations and not others</w:t>
            </w:r>
          </w:p>
        </w:tc>
      </w:tr>
      <w:tr w:rsidR="001D66D7" w:rsidRPr="00836F41" w14:paraId="688B7E5A" w14:textId="77777777" w:rsidTr="00620C23">
        <w:tc>
          <w:tcPr>
            <w:tcW w:w="2325" w:type="dxa"/>
            <w:shd w:val="clear" w:color="auto" w:fill="404040" w:themeFill="text1" w:themeFillTint="BF"/>
          </w:tcPr>
          <w:p w14:paraId="4D770011" w14:textId="77777777" w:rsidR="001D66D7" w:rsidRPr="00836F41" w:rsidRDefault="001D66D7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Actual result</w:t>
            </w:r>
          </w:p>
        </w:tc>
        <w:tc>
          <w:tcPr>
            <w:tcW w:w="7025" w:type="dxa"/>
          </w:tcPr>
          <w:p w14:paraId="694A7586" w14:textId="29ACEEB6" w:rsidR="001D66D7" w:rsidRPr="00836F41" w:rsidRDefault="00836F41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 xml:space="preserve">The list of reservations in “My </w:t>
            </w:r>
            <w:r w:rsidR="00F3422A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Reservations “page</w:t>
            </w: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 xml:space="preserve"> is </w:t>
            </w:r>
            <w:r w:rsidR="00F3422A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listing the reservations for that day even the ones that belong to other users.</w:t>
            </w:r>
          </w:p>
        </w:tc>
      </w:tr>
      <w:tr w:rsidR="001D66D7" w:rsidRPr="00836F41" w14:paraId="03AB5959" w14:textId="77777777" w:rsidTr="00620C23">
        <w:tc>
          <w:tcPr>
            <w:tcW w:w="2325" w:type="dxa"/>
            <w:shd w:val="clear" w:color="auto" w:fill="404040" w:themeFill="text1" w:themeFillTint="BF"/>
            <w:hideMark/>
          </w:tcPr>
          <w:p w14:paraId="4A7B3962" w14:textId="77777777" w:rsidR="001D66D7" w:rsidRPr="00836F41" w:rsidRDefault="001D66D7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Priority</w:t>
            </w:r>
          </w:p>
        </w:tc>
        <w:tc>
          <w:tcPr>
            <w:tcW w:w="7025" w:type="dxa"/>
            <w:hideMark/>
          </w:tcPr>
          <w:p w14:paraId="745533A6" w14:textId="77777777" w:rsidR="001D66D7" w:rsidRPr="00836F41" w:rsidRDefault="001D66D7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Low</w:t>
            </w:r>
          </w:p>
        </w:tc>
      </w:tr>
      <w:tr w:rsidR="001D66D7" w:rsidRPr="00836F41" w14:paraId="26BF6E99" w14:textId="77777777" w:rsidTr="00620C23">
        <w:tc>
          <w:tcPr>
            <w:tcW w:w="2325" w:type="dxa"/>
            <w:tcBorders>
              <w:bottom w:val="single" w:sz="4" w:space="0" w:color="auto"/>
            </w:tcBorders>
            <w:shd w:val="clear" w:color="auto" w:fill="404040" w:themeFill="text1" w:themeFillTint="BF"/>
            <w:hideMark/>
          </w:tcPr>
          <w:p w14:paraId="5F8F707D" w14:textId="77777777" w:rsidR="001D66D7" w:rsidRPr="00836F41" w:rsidRDefault="001D66D7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Severity</w:t>
            </w:r>
          </w:p>
        </w:tc>
        <w:tc>
          <w:tcPr>
            <w:tcW w:w="7025" w:type="dxa"/>
            <w:tcBorders>
              <w:bottom w:val="single" w:sz="4" w:space="0" w:color="auto"/>
            </w:tcBorders>
            <w:hideMark/>
          </w:tcPr>
          <w:p w14:paraId="1CDB5E5A" w14:textId="77777777" w:rsidR="001D66D7" w:rsidRPr="00836F41" w:rsidRDefault="001D66D7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Minor</w:t>
            </w:r>
          </w:p>
        </w:tc>
      </w:tr>
      <w:tr w:rsidR="001D66D7" w:rsidRPr="00836F41" w14:paraId="5CAE6C8F" w14:textId="77777777" w:rsidTr="00620C23">
        <w:tc>
          <w:tcPr>
            <w:tcW w:w="2325" w:type="dxa"/>
            <w:shd w:val="clear" w:color="auto" w:fill="404040" w:themeFill="text1" w:themeFillTint="BF"/>
            <w:hideMark/>
          </w:tcPr>
          <w:p w14:paraId="1902BD80" w14:textId="77777777" w:rsidR="001D66D7" w:rsidRPr="00836F41" w:rsidRDefault="001D66D7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Software information</w:t>
            </w:r>
          </w:p>
        </w:tc>
        <w:tc>
          <w:tcPr>
            <w:tcW w:w="7025" w:type="dxa"/>
            <w:hideMark/>
          </w:tcPr>
          <w:p w14:paraId="192C89C8" w14:textId="77777777" w:rsidR="001D66D7" w:rsidRPr="00836F41" w:rsidRDefault="001D66D7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proofErr w:type="spellStart"/>
            <w:proofErr w:type="gramStart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BookingMate</w:t>
            </w:r>
            <w:proofErr w:type="spellEnd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 xml:space="preserve">  v</w:t>
            </w:r>
            <w:proofErr w:type="gramEnd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1.0</w:t>
            </w: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br/>
              <w:t>Chrome 139.0 and Firefox 142.0</w:t>
            </w:r>
          </w:p>
        </w:tc>
      </w:tr>
      <w:tr w:rsidR="001D66D7" w:rsidRPr="00836F41" w14:paraId="7BCEE4E4" w14:textId="77777777" w:rsidTr="00620C23">
        <w:tc>
          <w:tcPr>
            <w:tcW w:w="2325" w:type="dxa"/>
            <w:shd w:val="clear" w:color="auto" w:fill="404040" w:themeFill="text1" w:themeFillTint="BF"/>
          </w:tcPr>
          <w:p w14:paraId="2A879EEA" w14:textId="77777777" w:rsidR="001D66D7" w:rsidRPr="00836F41" w:rsidRDefault="001D66D7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Traceability</w:t>
            </w:r>
          </w:p>
        </w:tc>
        <w:tc>
          <w:tcPr>
            <w:tcW w:w="7025" w:type="dxa"/>
          </w:tcPr>
          <w:p w14:paraId="2FE83F3D" w14:textId="56C8E72D" w:rsidR="001D66D7" w:rsidRPr="00836F41" w:rsidRDefault="001D66D7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TC</w:t>
            </w:r>
            <w:r w:rsidR="00F3422A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10, TC11</w:t>
            </w:r>
          </w:p>
        </w:tc>
      </w:tr>
      <w:tr w:rsidR="001D66D7" w:rsidRPr="00836F41" w14:paraId="7F85AAE2" w14:textId="77777777" w:rsidTr="00620C23">
        <w:tc>
          <w:tcPr>
            <w:tcW w:w="2325" w:type="dxa"/>
            <w:shd w:val="clear" w:color="auto" w:fill="404040" w:themeFill="text1" w:themeFillTint="BF"/>
          </w:tcPr>
          <w:p w14:paraId="4B3007F2" w14:textId="77777777" w:rsidR="001D66D7" w:rsidRPr="00836F41" w:rsidRDefault="001D66D7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Status</w:t>
            </w:r>
          </w:p>
        </w:tc>
        <w:tc>
          <w:tcPr>
            <w:tcW w:w="7025" w:type="dxa"/>
          </w:tcPr>
          <w:p w14:paraId="0CADB857" w14:textId="77777777" w:rsidR="001D66D7" w:rsidRPr="00836F41" w:rsidRDefault="001D66D7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Open</w:t>
            </w:r>
          </w:p>
        </w:tc>
      </w:tr>
      <w:tr w:rsidR="001D66D7" w:rsidRPr="00836F41" w14:paraId="4C5297E3" w14:textId="77777777" w:rsidTr="00620C23">
        <w:tc>
          <w:tcPr>
            <w:tcW w:w="2325" w:type="dxa"/>
            <w:shd w:val="clear" w:color="auto" w:fill="404040" w:themeFill="text1" w:themeFillTint="BF"/>
          </w:tcPr>
          <w:p w14:paraId="45F992AB" w14:textId="77777777" w:rsidR="001D66D7" w:rsidRPr="00836F41" w:rsidRDefault="001D66D7" w:rsidP="00620C23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Evidence</w:t>
            </w:r>
          </w:p>
        </w:tc>
        <w:tc>
          <w:tcPr>
            <w:tcW w:w="7025" w:type="dxa"/>
          </w:tcPr>
          <w:p w14:paraId="127C79A0" w14:textId="163877C1" w:rsidR="001D66D7" w:rsidRPr="00836F41" w:rsidRDefault="00F3422A" w:rsidP="00620C23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F3422A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drawing>
                <wp:inline distT="0" distB="0" distL="0" distR="0" wp14:anchorId="0F56E156" wp14:editId="1843C2F8">
                  <wp:extent cx="3108202" cy="2170096"/>
                  <wp:effectExtent l="0" t="0" r="3810" b="1905"/>
                  <wp:docPr id="25021483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21483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9002" cy="2184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A99507" w14:textId="77777777" w:rsidR="001D66D7" w:rsidRDefault="001D66D7" w:rsidP="00C2510F">
      <w:pPr>
        <w:rPr>
          <w:lang w:val="en-US"/>
        </w:rPr>
      </w:pPr>
    </w:p>
    <w:p w14:paraId="7D91658A" w14:textId="77777777" w:rsidR="00AA39C8" w:rsidRDefault="00AA39C8">
      <w:pPr>
        <w:rPr>
          <w:lang w:val="en-US"/>
        </w:rPr>
      </w:pPr>
      <w:r>
        <w:rPr>
          <w:lang w:val="en-US"/>
        </w:rPr>
        <w:br w:type="page"/>
      </w:r>
    </w:p>
    <w:p w14:paraId="0FDC7178" w14:textId="4DF8897E" w:rsidR="00AA39C8" w:rsidRDefault="00AA39C8" w:rsidP="00AA39C8">
      <w:pPr>
        <w:rPr>
          <w:lang w:val="en-US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325"/>
        <w:gridCol w:w="7025"/>
      </w:tblGrid>
      <w:tr w:rsidR="003C61E2" w:rsidRPr="00836F41" w14:paraId="6678819F" w14:textId="77777777" w:rsidTr="00692B37">
        <w:tc>
          <w:tcPr>
            <w:tcW w:w="2325" w:type="dxa"/>
            <w:shd w:val="clear" w:color="auto" w:fill="404040" w:themeFill="text1" w:themeFillTint="BF"/>
            <w:hideMark/>
          </w:tcPr>
          <w:p w14:paraId="0312A602" w14:textId="77777777" w:rsidR="003C61E2" w:rsidRPr="00836F41" w:rsidRDefault="003C61E2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ID</w:t>
            </w:r>
          </w:p>
        </w:tc>
        <w:tc>
          <w:tcPr>
            <w:tcW w:w="7025" w:type="dxa"/>
            <w:hideMark/>
          </w:tcPr>
          <w:p w14:paraId="7D775804" w14:textId="70666045" w:rsidR="003C61E2" w:rsidRPr="00836F41" w:rsidRDefault="003C61E2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BUG00</w:t>
            </w: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5</w:t>
            </w:r>
          </w:p>
        </w:tc>
      </w:tr>
      <w:tr w:rsidR="003C61E2" w:rsidRPr="00836F41" w14:paraId="727144EC" w14:textId="77777777" w:rsidTr="00692B37">
        <w:tc>
          <w:tcPr>
            <w:tcW w:w="2325" w:type="dxa"/>
            <w:shd w:val="clear" w:color="auto" w:fill="404040" w:themeFill="text1" w:themeFillTint="BF"/>
          </w:tcPr>
          <w:p w14:paraId="38119E62" w14:textId="77777777" w:rsidR="003C61E2" w:rsidRPr="00836F41" w:rsidRDefault="003C61E2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Title</w:t>
            </w:r>
          </w:p>
        </w:tc>
        <w:tc>
          <w:tcPr>
            <w:tcW w:w="7025" w:type="dxa"/>
          </w:tcPr>
          <w:p w14:paraId="16F5E57A" w14:textId="390612F1" w:rsidR="003C61E2" w:rsidRPr="00836F41" w:rsidRDefault="003C61E2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 xml:space="preserve">Date-picker in “My reservations” </w:t>
            </w:r>
            <w:r w:rsidR="00130950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page selects</w:t>
            </w: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 xml:space="preserve"> an invalid date</w:t>
            </w:r>
          </w:p>
        </w:tc>
      </w:tr>
      <w:tr w:rsidR="003C61E2" w:rsidRPr="00836F41" w14:paraId="1F835CF4" w14:textId="77777777" w:rsidTr="00692B37">
        <w:tc>
          <w:tcPr>
            <w:tcW w:w="2325" w:type="dxa"/>
            <w:shd w:val="clear" w:color="auto" w:fill="404040" w:themeFill="text1" w:themeFillTint="BF"/>
            <w:hideMark/>
          </w:tcPr>
          <w:p w14:paraId="7E6DF623" w14:textId="77777777" w:rsidR="003C61E2" w:rsidRPr="00836F41" w:rsidRDefault="003C61E2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Tester</w:t>
            </w:r>
          </w:p>
        </w:tc>
        <w:tc>
          <w:tcPr>
            <w:tcW w:w="7025" w:type="dxa"/>
            <w:hideMark/>
          </w:tcPr>
          <w:p w14:paraId="5B8885D6" w14:textId="77777777" w:rsidR="003C61E2" w:rsidRPr="00836F41" w:rsidRDefault="003C61E2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proofErr w:type="spellStart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Jmercado</w:t>
            </w:r>
            <w:proofErr w:type="spellEnd"/>
          </w:p>
        </w:tc>
      </w:tr>
      <w:tr w:rsidR="003C61E2" w:rsidRPr="00836F41" w14:paraId="76A82A1A" w14:textId="77777777" w:rsidTr="00692B37">
        <w:tc>
          <w:tcPr>
            <w:tcW w:w="2325" w:type="dxa"/>
            <w:shd w:val="clear" w:color="auto" w:fill="404040" w:themeFill="text1" w:themeFillTint="BF"/>
          </w:tcPr>
          <w:p w14:paraId="0D91B9EF" w14:textId="77777777" w:rsidR="003C61E2" w:rsidRPr="00836F41" w:rsidRDefault="003C61E2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Date:</w:t>
            </w:r>
          </w:p>
        </w:tc>
        <w:tc>
          <w:tcPr>
            <w:tcW w:w="7025" w:type="dxa"/>
          </w:tcPr>
          <w:p w14:paraId="2A96CFA1" w14:textId="77777777" w:rsidR="003C61E2" w:rsidRPr="00836F41" w:rsidRDefault="003C61E2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20/08/2025</w:t>
            </w:r>
          </w:p>
        </w:tc>
      </w:tr>
      <w:tr w:rsidR="003C61E2" w:rsidRPr="00836F41" w14:paraId="494D2564" w14:textId="77777777" w:rsidTr="00692B37">
        <w:tc>
          <w:tcPr>
            <w:tcW w:w="2325" w:type="dxa"/>
            <w:shd w:val="clear" w:color="auto" w:fill="404040" w:themeFill="text1" w:themeFillTint="BF"/>
          </w:tcPr>
          <w:p w14:paraId="2C6426C0" w14:textId="77777777" w:rsidR="003C61E2" w:rsidRPr="00836F41" w:rsidRDefault="003C61E2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Expected result</w:t>
            </w:r>
          </w:p>
        </w:tc>
        <w:tc>
          <w:tcPr>
            <w:tcW w:w="7025" w:type="dxa"/>
          </w:tcPr>
          <w:p w14:paraId="192F5E9B" w14:textId="1A93DF9C" w:rsidR="003C61E2" w:rsidRPr="00836F41" w:rsidRDefault="003C61E2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 xml:space="preserve">The date-picker available on </w:t>
            </w: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“My reservations</w:t>
            </w: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” page is selecting a day -1</w:t>
            </w:r>
          </w:p>
        </w:tc>
      </w:tr>
      <w:tr w:rsidR="003C61E2" w:rsidRPr="00836F41" w14:paraId="3DDC462D" w14:textId="77777777" w:rsidTr="00692B37">
        <w:tc>
          <w:tcPr>
            <w:tcW w:w="2325" w:type="dxa"/>
            <w:shd w:val="clear" w:color="auto" w:fill="404040" w:themeFill="text1" w:themeFillTint="BF"/>
          </w:tcPr>
          <w:p w14:paraId="2FA0594D" w14:textId="77777777" w:rsidR="003C61E2" w:rsidRPr="00836F41" w:rsidRDefault="003C61E2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Actual result</w:t>
            </w:r>
          </w:p>
        </w:tc>
        <w:tc>
          <w:tcPr>
            <w:tcW w:w="7025" w:type="dxa"/>
          </w:tcPr>
          <w:p w14:paraId="358EAEFF" w14:textId="14C10378" w:rsidR="003C61E2" w:rsidRPr="00836F41" w:rsidRDefault="003C61E2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 xml:space="preserve">The </w:t>
            </w: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date-picker should use. The date selected by the user</w:t>
            </w: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.</w:t>
            </w:r>
          </w:p>
        </w:tc>
      </w:tr>
      <w:tr w:rsidR="003C61E2" w:rsidRPr="00836F41" w14:paraId="63E6AB2C" w14:textId="77777777" w:rsidTr="00692B37">
        <w:tc>
          <w:tcPr>
            <w:tcW w:w="2325" w:type="dxa"/>
            <w:shd w:val="clear" w:color="auto" w:fill="404040" w:themeFill="text1" w:themeFillTint="BF"/>
            <w:hideMark/>
          </w:tcPr>
          <w:p w14:paraId="467D0882" w14:textId="77777777" w:rsidR="003C61E2" w:rsidRPr="00836F41" w:rsidRDefault="003C61E2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Priority</w:t>
            </w:r>
          </w:p>
        </w:tc>
        <w:tc>
          <w:tcPr>
            <w:tcW w:w="7025" w:type="dxa"/>
            <w:hideMark/>
          </w:tcPr>
          <w:p w14:paraId="45BC4D1A" w14:textId="77777777" w:rsidR="003C61E2" w:rsidRPr="00836F41" w:rsidRDefault="003C61E2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Low</w:t>
            </w:r>
          </w:p>
        </w:tc>
      </w:tr>
      <w:tr w:rsidR="003C61E2" w:rsidRPr="00836F41" w14:paraId="18A8098B" w14:textId="77777777" w:rsidTr="00692B37">
        <w:tc>
          <w:tcPr>
            <w:tcW w:w="2325" w:type="dxa"/>
            <w:tcBorders>
              <w:bottom w:val="single" w:sz="4" w:space="0" w:color="auto"/>
            </w:tcBorders>
            <w:shd w:val="clear" w:color="auto" w:fill="404040" w:themeFill="text1" w:themeFillTint="BF"/>
            <w:hideMark/>
          </w:tcPr>
          <w:p w14:paraId="234190D3" w14:textId="77777777" w:rsidR="003C61E2" w:rsidRPr="00836F41" w:rsidRDefault="003C61E2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Severity</w:t>
            </w:r>
          </w:p>
        </w:tc>
        <w:tc>
          <w:tcPr>
            <w:tcW w:w="7025" w:type="dxa"/>
            <w:tcBorders>
              <w:bottom w:val="single" w:sz="4" w:space="0" w:color="auto"/>
            </w:tcBorders>
            <w:hideMark/>
          </w:tcPr>
          <w:p w14:paraId="255DC053" w14:textId="77777777" w:rsidR="003C61E2" w:rsidRPr="00836F41" w:rsidRDefault="003C61E2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Minor</w:t>
            </w:r>
          </w:p>
        </w:tc>
      </w:tr>
      <w:tr w:rsidR="003C61E2" w:rsidRPr="00836F41" w14:paraId="29D3FC59" w14:textId="77777777" w:rsidTr="00692B37">
        <w:tc>
          <w:tcPr>
            <w:tcW w:w="2325" w:type="dxa"/>
            <w:shd w:val="clear" w:color="auto" w:fill="404040" w:themeFill="text1" w:themeFillTint="BF"/>
            <w:hideMark/>
          </w:tcPr>
          <w:p w14:paraId="0182E7BA" w14:textId="77777777" w:rsidR="003C61E2" w:rsidRPr="00836F41" w:rsidRDefault="003C61E2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Software information</w:t>
            </w:r>
          </w:p>
        </w:tc>
        <w:tc>
          <w:tcPr>
            <w:tcW w:w="7025" w:type="dxa"/>
            <w:hideMark/>
          </w:tcPr>
          <w:p w14:paraId="16006FF6" w14:textId="77777777" w:rsidR="003C61E2" w:rsidRPr="00836F41" w:rsidRDefault="003C61E2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proofErr w:type="spellStart"/>
            <w:proofErr w:type="gramStart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BookingMate</w:t>
            </w:r>
            <w:proofErr w:type="spellEnd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 xml:space="preserve">  v</w:t>
            </w:r>
            <w:proofErr w:type="gramEnd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1.0</w:t>
            </w: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br/>
              <w:t>Chrome 139.0 and Firefox 142.0</w:t>
            </w:r>
          </w:p>
        </w:tc>
      </w:tr>
      <w:tr w:rsidR="003C61E2" w:rsidRPr="00836F41" w14:paraId="720C5F4D" w14:textId="77777777" w:rsidTr="00692B37">
        <w:tc>
          <w:tcPr>
            <w:tcW w:w="2325" w:type="dxa"/>
            <w:shd w:val="clear" w:color="auto" w:fill="404040" w:themeFill="text1" w:themeFillTint="BF"/>
          </w:tcPr>
          <w:p w14:paraId="4484A85A" w14:textId="77777777" w:rsidR="003C61E2" w:rsidRPr="00836F41" w:rsidRDefault="003C61E2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Traceability</w:t>
            </w:r>
          </w:p>
        </w:tc>
        <w:tc>
          <w:tcPr>
            <w:tcW w:w="7025" w:type="dxa"/>
          </w:tcPr>
          <w:p w14:paraId="303B67DD" w14:textId="77777777" w:rsidR="003C61E2" w:rsidRPr="00836F41" w:rsidRDefault="003C61E2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TC</w:t>
            </w: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10, TC11</w:t>
            </w:r>
          </w:p>
        </w:tc>
      </w:tr>
      <w:tr w:rsidR="003C61E2" w:rsidRPr="00836F41" w14:paraId="490B10C1" w14:textId="77777777" w:rsidTr="00692B37">
        <w:tc>
          <w:tcPr>
            <w:tcW w:w="2325" w:type="dxa"/>
            <w:shd w:val="clear" w:color="auto" w:fill="404040" w:themeFill="text1" w:themeFillTint="BF"/>
          </w:tcPr>
          <w:p w14:paraId="5FB0FAE4" w14:textId="77777777" w:rsidR="003C61E2" w:rsidRPr="00836F41" w:rsidRDefault="003C61E2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Status</w:t>
            </w:r>
          </w:p>
        </w:tc>
        <w:tc>
          <w:tcPr>
            <w:tcW w:w="7025" w:type="dxa"/>
          </w:tcPr>
          <w:p w14:paraId="2395E8A7" w14:textId="77777777" w:rsidR="003C61E2" w:rsidRPr="00836F41" w:rsidRDefault="003C61E2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Open</w:t>
            </w:r>
          </w:p>
        </w:tc>
      </w:tr>
      <w:tr w:rsidR="003C61E2" w:rsidRPr="00836F41" w14:paraId="60B145DC" w14:textId="77777777" w:rsidTr="00692B37">
        <w:tc>
          <w:tcPr>
            <w:tcW w:w="2325" w:type="dxa"/>
            <w:shd w:val="clear" w:color="auto" w:fill="404040" w:themeFill="text1" w:themeFillTint="BF"/>
          </w:tcPr>
          <w:p w14:paraId="488E9DE5" w14:textId="77777777" w:rsidR="003C61E2" w:rsidRPr="00836F41" w:rsidRDefault="003C61E2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Evidence</w:t>
            </w:r>
          </w:p>
        </w:tc>
        <w:tc>
          <w:tcPr>
            <w:tcW w:w="7025" w:type="dxa"/>
          </w:tcPr>
          <w:p w14:paraId="224C359B" w14:textId="2A5F2F39" w:rsidR="003C61E2" w:rsidRPr="00836F41" w:rsidRDefault="00130950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130950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drawing>
                <wp:inline distT="0" distB="0" distL="0" distR="0" wp14:anchorId="20A36A83" wp14:editId="4B651911">
                  <wp:extent cx="3233394" cy="4010997"/>
                  <wp:effectExtent l="0" t="0" r="5715" b="2540"/>
                  <wp:docPr id="1167139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7139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9237" cy="403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C1482B" w14:textId="77777777" w:rsidR="00AA39C8" w:rsidRDefault="00AA39C8" w:rsidP="00AA39C8">
      <w:pPr>
        <w:rPr>
          <w:lang w:val="en-US"/>
        </w:rPr>
      </w:pPr>
    </w:p>
    <w:p w14:paraId="283FEB15" w14:textId="77777777" w:rsidR="00130950" w:rsidRDefault="00130950" w:rsidP="00AA39C8">
      <w:pPr>
        <w:rPr>
          <w:lang w:val="en-US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325"/>
        <w:gridCol w:w="7025"/>
      </w:tblGrid>
      <w:tr w:rsidR="00130950" w:rsidRPr="00836F41" w14:paraId="2844D75A" w14:textId="77777777" w:rsidTr="00692B37">
        <w:tc>
          <w:tcPr>
            <w:tcW w:w="2325" w:type="dxa"/>
            <w:shd w:val="clear" w:color="auto" w:fill="404040" w:themeFill="text1" w:themeFillTint="BF"/>
            <w:hideMark/>
          </w:tcPr>
          <w:p w14:paraId="5B11CEC7" w14:textId="77777777" w:rsidR="00130950" w:rsidRPr="00836F41" w:rsidRDefault="00130950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ID</w:t>
            </w:r>
          </w:p>
        </w:tc>
        <w:tc>
          <w:tcPr>
            <w:tcW w:w="7025" w:type="dxa"/>
            <w:hideMark/>
          </w:tcPr>
          <w:p w14:paraId="55368979" w14:textId="380E17FA" w:rsidR="00130950" w:rsidRPr="00836F41" w:rsidRDefault="00130950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BUG00</w:t>
            </w: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6</w:t>
            </w:r>
          </w:p>
        </w:tc>
      </w:tr>
      <w:tr w:rsidR="00130950" w:rsidRPr="00836F41" w14:paraId="2F02ACC5" w14:textId="77777777" w:rsidTr="00692B37">
        <w:tc>
          <w:tcPr>
            <w:tcW w:w="2325" w:type="dxa"/>
            <w:shd w:val="clear" w:color="auto" w:fill="404040" w:themeFill="text1" w:themeFillTint="BF"/>
          </w:tcPr>
          <w:p w14:paraId="74065CDA" w14:textId="77777777" w:rsidR="00130950" w:rsidRPr="00836F41" w:rsidRDefault="00130950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Title</w:t>
            </w:r>
          </w:p>
        </w:tc>
        <w:tc>
          <w:tcPr>
            <w:tcW w:w="7025" w:type="dxa"/>
          </w:tcPr>
          <w:p w14:paraId="33250A23" w14:textId="70CE2866" w:rsidR="00130950" w:rsidRPr="00644E72" w:rsidRDefault="00644E72" w:rsidP="00644E72">
            <w:pPr>
              <w:rPr>
                <w:lang w:val="en-US"/>
              </w:rPr>
            </w:pPr>
            <w:r w:rsidRPr="00644E72">
              <w:rPr>
                <w:rFonts w:ascii="Aptos" w:hAnsi="Aptos"/>
                <w:color w:val="000000"/>
                <w:sz w:val="22"/>
                <w:lang w:val="en-US"/>
              </w:rPr>
              <w:t xml:space="preserve">Selecting "clean" on the date-picker </w:t>
            </w:r>
            <w:r>
              <w:rPr>
                <w:rFonts w:ascii="Aptos" w:hAnsi="Aptos"/>
                <w:color w:val="000000"/>
                <w:sz w:val="22"/>
                <w:lang w:val="en-US"/>
              </w:rPr>
              <w:t xml:space="preserve">component </w:t>
            </w:r>
            <w:r w:rsidRPr="00644E72">
              <w:rPr>
                <w:rFonts w:ascii="Aptos" w:hAnsi="Aptos"/>
                <w:color w:val="000000"/>
                <w:sz w:val="22"/>
                <w:lang w:val="en-US"/>
              </w:rPr>
              <w:t>triggers a system error.</w:t>
            </w:r>
          </w:p>
        </w:tc>
      </w:tr>
      <w:tr w:rsidR="00130950" w:rsidRPr="00836F41" w14:paraId="6F2A2B10" w14:textId="77777777" w:rsidTr="00692B37">
        <w:tc>
          <w:tcPr>
            <w:tcW w:w="2325" w:type="dxa"/>
            <w:shd w:val="clear" w:color="auto" w:fill="404040" w:themeFill="text1" w:themeFillTint="BF"/>
            <w:hideMark/>
          </w:tcPr>
          <w:p w14:paraId="14AAC30F" w14:textId="77777777" w:rsidR="00130950" w:rsidRPr="00836F41" w:rsidRDefault="00130950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Tester</w:t>
            </w:r>
          </w:p>
        </w:tc>
        <w:tc>
          <w:tcPr>
            <w:tcW w:w="7025" w:type="dxa"/>
            <w:hideMark/>
          </w:tcPr>
          <w:p w14:paraId="7609C07B" w14:textId="77777777" w:rsidR="00130950" w:rsidRPr="00836F41" w:rsidRDefault="00130950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proofErr w:type="spellStart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Jmercado</w:t>
            </w:r>
            <w:proofErr w:type="spellEnd"/>
          </w:p>
        </w:tc>
      </w:tr>
      <w:tr w:rsidR="00130950" w:rsidRPr="00836F41" w14:paraId="17896391" w14:textId="77777777" w:rsidTr="00692B37">
        <w:tc>
          <w:tcPr>
            <w:tcW w:w="2325" w:type="dxa"/>
            <w:shd w:val="clear" w:color="auto" w:fill="404040" w:themeFill="text1" w:themeFillTint="BF"/>
          </w:tcPr>
          <w:p w14:paraId="3FC2F2BC" w14:textId="77777777" w:rsidR="00130950" w:rsidRPr="00836F41" w:rsidRDefault="00130950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Date:</w:t>
            </w:r>
          </w:p>
        </w:tc>
        <w:tc>
          <w:tcPr>
            <w:tcW w:w="7025" w:type="dxa"/>
          </w:tcPr>
          <w:p w14:paraId="34E6DBC2" w14:textId="77777777" w:rsidR="00130950" w:rsidRPr="00836F41" w:rsidRDefault="00130950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20/08/2025</w:t>
            </w:r>
          </w:p>
        </w:tc>
      </w:tr>
      <w:tr w:rsidR="00130950" w:rsidRPr="00836F41" w14:paraId="0E779BE9" w14:textId="77777777" w:rsidTr="00692B37">
        <w:tc>
          <w:tcPr>
            <w:tcW w:w="2325" w:type="dxa"/>
            <w:shd w:val="clear" w:color="auto" w:fill="404040" w:themeFill="text1" w:themeFillTint="BF"/>
          </w:tcPr>
          <w:p w14:paraId="0CBD6D19" w14:textId="77777777" w:rsidR="00130950" w:rsidRPr="00836F41" w:rsidRDefault="00130950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Expected result</w:t>
            </w:r>
          </w:p>
        </w:tc>
        <w:tc>
          <w:tcPr>
            <w:tcW w:w="7025" w:type="dxa"/>
          </w:tcPr>
          <w:p w14:paraId="5A0F0D21" w14:textId="181636A5" w:rsidR="00130950" w:rsidRPr="00836F41" w:rsidRDefault="00130950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 xml:space="preserve">The </w:t>
            </w:r>
            <w:r w:rsidR="00644E72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 xml:space="preserve">“clean” option on the </w:t>
            </w: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 xml:space="preserve">date-picker </w:t>
            </w:r>
            <w:r w:rsidR="00644E72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 xml:space="preserve">component available on </w:t>
            </w:r>
            <w:r w:rsidR="00644E72" w:rsidRPr="00644E72">
              <w:rPr>
                <w:rFonts w:ascii="Aptos" w:hAnsi="Aptos"/>
                <w:color w:val="000000"/>
                <w:sz w:val="22"/>
                <w:lang w:val="en-US"/>
              </w:rPr>
              <w:t xml:space="preserve">"My Reservations" </w:t>
            </w:r>
            <w:r w:rsidR="00644E72">
              <w:rPr>
                <w:rFonts w:ascii="Aptos" w:hAnsi="Aptos"/>
                <w:color w:val="000000"/>
                <w:sz w:val="22"/>
                <w:lang w:val="en-US"/>
              </w:rPr>
              <w:t>or “Calendar</w:t>
            </w:r>
            <w:r w:rsidR="00644E72">
              <w:rPr>
                <w:rFonts w:ascii="Aptos" w:hAnsi="Aptos"/>
                <w:color w:val="000000"/>
                <w:sz w:val="22"/>
                <w:lang w:val="en-US"/>
              </w:rPr>
              <w:t xml:space="preserve"> Slot” pages should clear the selections and set to the today date by default.</w:t>
            </w:r>
          </w:p>
        </w:tc>
      </w:tr>
      <w:tr w:rsidR="00130950" w:rsidRPr="00836F41" w14:paraId="60D4F231" w14:textId="77777777" w:rsidTr="00692B37">
        <w:tc>
          <w:tcPr>
            <w:tcW w:w="2325" w:type="dxa"/>
            <w:shd w:val="clear" w:color="auto" w:fill="404040" w:themeFill="text1" w:themeFillTint="BF"/>
          </w:tcPr>
          <w:p w14:paraId="1DA4E2DC" w14:textId="77777777" w:rsidR="00130950" w:rsidRPr="00836F41" w:rsidRDefault="00130950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lastRenderedPageBreak/>
              <w:t>Actual result</w:t>
            </w:r>
          </w:p>
        </w:tc>
        <w:tc>
          <w:tcPr>
            <w:tcW w:w="7025" w:type="dxa"/>
          </w:tcPr>
          <w:p w14:paraId="599FC1A6" w14:textId="53740E0C" w:rsidR="00130950" w:rsidRPr="00836F41" w:rsidRDefault="00130950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 xml:space="preserve">The </w:t>
            </w:r>
            <w:r w:rsidR="00644E72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 xml:space="preserve">“clean” option of </w:t>
            </w: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 xml:space="preserve">date-picker </w:t>
            </w:r>
            <w:r w:rsidR="00644E72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 xml:space="preserve">component throws an error: </w:t>
            </w:r>
            <w:r w:rsidR="00644E72" w:rsidRPr="00644E72">
              <w:rPr>
                <w:rFonts w:eastAsia="Times New Roman" w:cs="Times New Roman"/>
                <w:color w:val="EE0000"/>
                <w:kern w:val="0"/>
                <w:sz w:val="22"/>
                <w:szCs w:val="22"/>
                <w:lang w:val="en-US"/>
                <w14:ligatures w14:val="none"/>
              </w:rPr>
              <w:t xml:space="preserve">Something went wrong </w:t>
            </w:r>
            <w:r w:rsidR="00644E72" w:rsidRPr="00644E72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Invalid time value</w:t>
            </w:r>
          </w:p>
        </w:tc>
      </w:tr>
      <w:tr w:rsidR="00130950" w:rsidRPr="00836F41" w14:paraId="38867086" w14:textId="77777777" w:rsidTr="00692B37">
        <w:tc>
          <w:tcPr>
            <w:tcW w:w="2325" w:type="dxa"/>
            <w:shd w:val="clear" w:color="auto" w:fill="404040" w:themeFill="text1" w:themeFillTint="BF"/>
            <w:hideMark/>
          </w:tcPr>
          <w:p w14:paraId="645C296D" w14:textId="77777777" w:rsidR="00130950" w:rsidRPr="00836F41" w:rsidRDefault="00130950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Priority</w:t>
            </w:r>
          </w:p>
        </w:tc>
        <w:tc>
          <w:tcPr>
            <w:tcW w:w="7025" w:type="dxa"/>
            <w:hideMark/>
          </w:tcPr>
          <w:p w14:paraId="3EAE1C74" w14:textId="205DAACE" w:rsidR="00130950" w:rsidRPr="00836F41" w:rsidRDefault="00F94880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Medium</w:t>
            </w:r>
          </w:p>
        </w:tc>
      </w:tr>
      <w:tr w:rsidR="00130950" w:rsidRPr="00836F41" w14:paraId="61E6129E" w14:textId="77777777" w:rsidTr="00692B37">
        <w:tc>
          <w:tcPr>
            <w:tcW w:w="2325" w:type="dxa"/>
            <w:tcBorders>
              <w:bottom w:val="single" w:sz="4" w:space="0" w:color="auto"/>
            </w:tcBorders>
            <w:shd w:val="clear" w:color="auto" w:fill="404040" w:themeFill="text1" w:themeFillTint="BF"/>
            <w:hideMark/>
          </w:tcPr>
          <w:p w14:paraId="18978B1D" w14:textId="77777777" w:rsidR="00130950" w:rsidRPr="00836F41" w:rsidRDefault="00130950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Severity</w:t>
            </w:r>
          </w:p>
        </w:tc>
        <w:tc>
          <w:tcPr>
            <w:tcW w:w="7025" w:type="dxa"/>
            <w:tcBorders>
              <w:bottom w:val="single" w:sz="4" w:space="0" w:color="auto"/>
            </w:tcBorders>
            <w:hideMark/>
          </w:tcPr>
          <w:p w14:paraId="08C0A77D" w14:textId="77777777" w:rsidR="00130950" w:rsidRPr="00836F41" w:rsidRDefault="00130950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Minor</w:t>
            </w:r>
          </w:p>
        </w:tc>
      </w:tr>
      <w:tr w:rsidR="00130950" w:rsidRPr="00836F41" w14:paraId="3E13B15E" w14:textId="77777777" w:rsidTr="00692B37">
        <w:tc>
          <w:tcPr>
            <w:tcW w:w="2325" w:type="dxa"/>
            <w:shd w:val="clear" w:color="auto" w:fill="404040" w:themeFill="text1" w:themeFillTint="BF"/>
            <w:hideMark/>
          </w:tcPr>
          <w:p w14:paraId="526517AE" w14:textId="77777777" w:rsidR="00130950" w:rsidRPr="00836F41" w:rsidRDefault="00130950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Software information</w:t>
            </w:r>
          </w:p>
        </w:tc>
        <w:tc>
          <w:tcPr>
            <w:tcW w:w="7025" w:type="dxa"/>
            <w:hideMark/>
          </w:tcPr>
          <w:p w14:paraId="0B4A57B7" w14:textId="77777777" w:rsidR="00130950" w:rsidRPr="00836F41" w:rsidRDefault="00130950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proofErr w:type="spellStart"/>
            <w:proofErr w:type="gramStart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BookingMate</w:t>
            </w:r>
            <w:proofErr w:type="spellEnd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 xml:space="preserve">  v</w:t>
            </w:r>
            <w:proofErr w:type="gramEnd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1.0</w:t>
            </w: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br/>
              <w:t>Chrome 139.0 and Firefox 142.0</w:t>
            </w:r>
          </w:p>
        </w:tc>
      </w:tr>
      <w:tr w:rsidR="00130950" w:rsidRPr="00836F41" w14:paraId="6466306E" w14:textId="77777777" w:rsidTr="00692B37">
        <w:tc>
          <w:tcPr>
            <w:tcW w:w="2325" w:type="dxa"/>
            <w:shd w:val="clear" w:color="auto" w:fill="404040" w:themeFill="text1" w:themeFillTint="BF"/>
          </w:tcPr>
          <w:p w14:paraId="14882B3C" w14:textId="77777777" w:rsidR="00130950" w:rsidRPr="00836F41" w:rsidRDefault="00130950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Traceability</w:t>
            </w:r>
          </w:p>
        </w:tc>
        <w:tc>
          <w:tcPr>
            <w:tcW w:w="7025" w:type="dxa"/>
          </w:tcPr>
          <w:p w14:paraId="46EF463B" w14:textId="77777777" w:rsidR="00130950" w:rsidRPr="00836F41" w:rsidRDefault="00130950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TC</w:t>
            </w: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10, TC11</w:t>
            </w:r>
          </w:p>
        </w:tc>
      </w:tr>
      <w:tr w:rsidR="00130950" w:rsidRPr="00836F41" w14:paraId="16904667" w14:textId="77777777" w:rsidTr="00692B37">
        <w:tc>
          <w:tcPr>
            <w:tcW w:w="2325" w:type="dxa"/>
            <w:shd w:val="clear" w:color="auto" w:fill="404040" w:themeFill="text1" w:themeFillTint="BF"/>
          </w:tcPr>
          <w:p w14:paraId="3F5CD47C" w14:textId="77777777" w:rsidR="00130950" w:rsidRPr="00836F41" w:rsidRDefault="00130950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Status</w:t>
            </w:r>
          </w:p>
        </w:tc>
        <w:tc>
          <w:tcPr>
            <w:tcW w:w="7025" w:type="dxa"/>
          </w:tcPr>
          <w:p w14:paraId="675081CB" w14:textId="77777777" w:rsidR="00130950" w:rsidRPr="00836F41" w:rsidRDefault="00130950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Open</w:t>
            </w:r>
          </w:p>
        </w:tc>
      </w:tr>
      <w:tr w:rsidR="00130950" w:rsidRPr="00836F41" w14:paraId="1422D975" w14:textId="77777777" w:rsidTr="00692B37">
        <w:tc>
          <w:tcPr>
            <w:tcW w:w="2325" w:type="dxa"/>
            <w:shd w:val="clear" w:color="auto" w:fill="404040" w:themeFill="text1" w:themeFillTint="BF"/>
          </w:tcPr>
          <w:p w14:paraId="37E9A859" w14:textId="77777777" w:rsidR="00130950" w:rsidRPr="00836F41" w:rsidRDefault="00130950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Evidence</w:t>
            </w:r>
          </w:p>
        </w:tc>
        <w:tc>
          <w:tcPr>
            <w:tcW w:w="7025" w:type="dxa"/>
          </w:tcPr>
          <w:p w14:paraId="19EC2A63" w14:textId="01D30E30" w:rsidR="00130950" w:rsidRPr="00836F41" w:rsidRDefault="00644E72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644E72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drawing>
                <wp:inline distT="0" distB="0" distL="0" distR="0" wp14:anchorId="18D3FE23" wp14:editId="4C5E63A0">
                  <wp:extent cx="3906719" cy="2043097"/>
                  <wp:effectExtent l="0" t="0" r="5080" b="1905"/>
                  <wp:docPr id="56008221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08221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5989" cy="2047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E179FD" w14:textId="77777777" w:rsidR="00130950" w:rsidRDefault="00130950" w:rsidP="00AA39C8">
      <w:pPr>
        <w:rPr>
          <w:lang w:val="en-US"/>
        </w:rPr>
      </w:pPr>
    </w:p>
    <w:p w14:paraId="3E781EF9" w14:textId="77777777" w:rsidR="00435A77" w:rsidRDefault="00435A77" w:rsidP="00AA39C8">
      <w:pPr>
        <w:rPr>
          <w:lang w:val="en-US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325"/>
        <w:gridCol w:w="7025"/>
      </w:tblGrid>
      <w:tr w:rsidR="00435A77" w:rsidRPr="00836F41" w14:paraId="0D3ADB7F" w14:textId="77777777" w:rsidTr="00692B37">
        <w:tc>
          <w:tcPr>
            <w:tcW w:w="2325" w:type="dxa"/>
            <w:shd w:val="clear" w:color="auto" w:fill="404040" w:themeFill="text1" w:themeFillTint="BF"/>
            <w:hideMark/>
          </w:tcPr>
          <w:p w14:paraId="19B52441" w14:textId="77777777" w:rsidR="00435A77" w:rsidRPr="00836F41" w:rsidRDefault="00435A77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ID</w:t>
            </w:r>
          </w:p>
        </w:tc>
        <w:tc>
          <w:tcPr>
            <w:tcW w:w="7025" w:type="dxa"/>
            <w:hideMark/>
          </w:tcPr>
          <w:p w14:paraId="553C8157" w14:textId="0E50DF1D" w:rsidR="00435A77" w:rsidRPr="00836F41" w:rsidRDefault="00435A77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BUG00</w:t>
            </w: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7</w:t>
            </w:r>
          </w:p>
        </w:tc>
      </w:tr>
      <w:tr w:rsidR="00435A77" w:rsidRPr="00836F41" w14:paraId="1B3F2707" w14:textId="77777777" w:rsidTr="00692B37">
        <w:tc>
          <w:tcPr>
            <w:tcW w:w="2325" w:type="dxa"/>
            <w:shd w:val="clear" w:color="auto" w:fill="404040" w:themeFill="text1" w:themeFillTint="BF"/>
          </w:tcPr>
          <w:p w14:paraId="26035867" w14:textId="77777777" w:rsidR="00435A77" w:rsidRPr="00836F41" w:rsidRDefault="00435A77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Title</w:t>
            </w:r>
          </w:p>
        </w:tc>
        <w:tc>
          <w:tcPr>
            <w:tcW w:w="7025" w:type="dxa"/>
          </w:tcPr>
          <w:p w14:paraId="696322E9" w14:textId="66846622" w:rsidR="00435A77" w:rsidRPr="00644E72" w:rsidRDefault="00EC4086" w:rsidP="00692B37">
            <w:pPr>
              <w:rPr>
                <w:lang w:val="en-US"/>
              </w:rPr>
            </w:pPr>
            <w:r>
              <w:rPr>
                <w:rFonts w:ascii="Aptos" w:hAnsi="Aptos"/>
                <w:color w:val="000000"/>
                <w:sz w:val="22"/>
                <w:lang w:val="en-US"/>
              </w:rPr>
              <w:t xml:space="preserve">After user creation the </w:t>
            </w:r>
            <w:r w:rsidR="00435A77">
              <w:rPr>
                <w:rFonts w:ascii="Aptos" w:hAnsi="Aptos"/>
                <w:color w:val="000000"/>
                <w:sz w:val="22"/>
                <w:lang w:val="en-US"/>
              </w:rPr>
              <w:t xml:space="preserve">system </w:t>
            </w:r>
            <w:r>
              <w:rPr>
                <w:rFonts w:ascii="Aptos" w:hAnsi="Aptos"/>
                <w:color w:val="000000"/>
                <w:sz w:val="22"/>
                <w:lang w:val="en-US"/>
              </w:rPr>
              <w:t>ends the session of</w:t>
            </w:r>
            <w:r w:rsidR="00435A77">
              <w:rPr>
                <w:rFonts w:ascii="Aptos" w:hAnsi="Aptos"/>
                <w:color w:val="000000"/>
                <w:sz w:val="22"/>
                <w:lang w:val="en-US"/>
              </w:rPr>
              <w:t xml:space="preserve"> the current user</w:t>
            </w:r>
          </w:p>
        </w:tc>
      </w:tr>
      <w:tr w:rsidR="00435A77" w:rsidRPr="00836F41" w14:paraId="16696B24" w14:textId="77777777" w:rsidTr="00692B37">
        <w:tc>
          <w:tcPr>
            <w:tcW w:w="2325" w:type="dxa"/>
            <w:shd w:val="clear" w:color="auto" w:fill="404040" w:themeFill="text1" w:themeFillTint="BF"/>
            <w:hideMark/>
          </w:tcPr>
          <w:p w14:paraId="60C8FDF9" w14:textId="77777777" w:rsidR="00435A77" w:rsidRPr="00836F41" w:rsidRDefault="00435A77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Tester</w:t>
            </w:r>
          </w:p>
        </w:tc>
        <w:tc>
          <w:tcPr>
            <w:tcW w:w="7025" w:type="dxa"/>
            <w:hideMark/>
          </w:tcPr>
          <w:p w14:paraId="19C42FC5" w14:textId="77777777" w:rsidR="00435A77" w:rsidRPr="00836F41" w:rsidRDefault="00435A77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proofErr w:type="spellStart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Jmercado</w:t>
            </w:r>
            <w:proofErr w:type="spellEnd"/>
          </w:p>
        </w:tc>
      </w:tr>
      <w:tr w:rsidR="00435A77" w:rsidRPr="00836F41" w14:paraId="136B53F7" w14:textId="77777777" w:rsidTr="00692B37">
        <w:tc>
          <w:tcPr>
            <w:tcW w:w="2325" w:type="dxa"/>
            <w:shd w:val="clear" w:color="auto" w:fill="404040" w:themeFill="text1" w:themeFillTint="BF"/>
          </w:tcPr>
          <w:p w14:paraId="653FFDFF" w14:textId="77777777" w:rsidR="00435A77" w:rsidRPr="00836F41" w:rsidRDefault="00435A77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Date:</w:t>
            </w:r>
          </w:p>
        </w:tc>
        <w:tc>
          <w:tcPr>
            <w:tcW w:w="7025" w:type="dxa"/>
          </w:tcPr>
          <w:p w14:paraId="63000922" w14:textId="77777777" w:rsidR="00435A77" w:rsidRPr="00836F41" w:rsidRDefault="00435A77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20/08/2025</w:t>
            </w:r>
          </w:p>
        </w:tc>
      </w:tr>
      <w:tr w:rsidR="00435A77" w:rsidRPr="00836F41" w14:paraId="363EE56C" w14:textId="77777777" w:rsidTr="00692B37">
        <w:tc>
          <w:tcPr>
            <w:tcW w:w="2325" w:type="dxa"/>
            <w:shd w:val="clear" w:color="auto" w:fill="404040" w:themeFill="text1" w:themeFillTint="BF"/>
          </w:tcPr>
          <w:p w14:paraId="1780F2D0" w14:textId="77777777" w:rsidR="00435A77" w:rsidRPr="00836F41" w:rsidRDefault="00435A77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Expected result</w:t>
            </w:r>
          </w:p>
        </w:tc>
        <w:tc>
          <w:tcPr>
            <w:tcW w:w="7025" w:type="dxa"/>
          </w:tcPr>
          <w:p w14:paraId="48EFE55C" w14:textId="5DA4CF75" w:rsidR="00435A77" w:rsidRPr="00836F41" w:rsidRDefault="00EC4086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The new user should be created and display it on the users table without finish the session of current admin user</w:t>
            </w:r>
          </w:p>
        </w:tc>
      </w:tr>
      <w:tr w:rsidR="00435A77" w:rsidRPr="00836F41" w14:paraId="05B87759" w14:textId="77777777" w:rsidTr="00692B37">
        <w:tc>
          <w:tcPr>
            <w:tcW w:w="2325" w:type="dxa"/>
            <w:shd w:val="clear" w:color="auto" w:fill="404040" w:themeFill="text1" w:themeFillTint="BF"/>
          </w:tcPr>
          <w:p w14:paraId="25F42266" w14:textId="77777777" w:rsidR="00435A77" w:rsidRPr="00836F41" w:rsidRDefault="00435A77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Actual result</w:t>
            </w:r>
          </w:p>
        </w:tc>
        <w:tc>
          <w:tcPr>
            <w:tcW w:w="7025" w:type="dxa"/>
          </w:tcPr>
          <w:p w14:paraId="21D86571" w14:textId="128234B5" w:rsidR="00435A77" w:rsidRPr="00836F41" w:rsidRDefault="00EC4086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Admin user has its session finished</w:t>
            </w:r>
          </w:p>
        </w:tc>
      </w:tr>
      <w:tr w:rsidR="00435A77" w:rsidRPr="00836F41" w14:paraId="48CB1629" w14:textId="77777777" w:rsidTr="00692B37">
        <w:tc>
          <w:tcPr>
            <w:tcW w:w="2325" w:type="dxa"/>
            <w:shd w:val="clear" w:color="auto" w:fill="404040" w:themeFill="text1" w:themeFillTint="BF"/>
            <w:hideMark/>
          </w:tcPr>
          <w:p w14:paraId="10C735E6" w14:textId="77777777" w:rsidR="00435A77" w:rsidRPr="00836F41" w:rsidRDefault="00435A77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Priority</w:t>
            </w:r>
          </w:p>
        </w:tc>
        <w:tc>
          <w:tcPr>
            <w:tcW w:w="7025" w:type="dxa"/>
            <w:hideMark/>
          </w:tcPr>
          <w:p w14:paraId="456B849B" w14:textId="5B639501" w:rsidR="00435A77" w:rsidRPr="00836F41" w:rsidRDefault="003774A5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High</w:t>
            </w:r>
          </w:p>
        </w:tc>
      </w:tr>
      <w:tr w:rsidR="00435A77" w:rsidRPr="00836F41" w14:paraId="4892AA42" w14:textId="77777777" w:rsidTr="00692B37">
        <w:tc>
          <w:tcPr>
            <w:tcW w:w="2325" w:type="dxa"/>
            <w:tcBorders>
              <w:bottom w:val="single" w:sz="4" w:space="0" w:color="auto"/>
            </w:tcBorders>
            <w:shd w:val="clear" w:color="auto" w:fill="404040" w:themeFill="text1" w:themeFillTint="BF"/>
            <w:hideMark/>
          </w:tcPr>
          <w:p w14:paraId="321DF34B" w14:textId="77777777" w:rsidR="00435A77" w:rsidRPr="00836F41" w:rsidRDefault="00435A77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Severity</w:t>
            </w:r>
          </w:p>
        </w:tc>
        <w:tc>
          <w:tcPr>
            <w:tcW w:w="7025" w:type="dxa"/>
            <w:tcBorders>
              <w:bottom w:val="single" w:sz="4" w:space="0" w:color="auto"/>
            </w:tcBorders>
            <w:hideMark/>
          </w:tcPr>
          <w:p w14:paraId="420B5A44" w14:textId="5B74526A" w:rsidR="00435A77" w:rsidRPr="00836F41" w:rsidRDefault="003774A5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Critical</w:t>
            </w:r>
          </w:p>
        </w:tc>
      </w:tr>
      <w:tr w:rsidR="00435A77" w:rsidRPr="00836F41" w14:paraId="2A2C10D7" w14:textId="77777777" w:rsidTr="00692B37">
        <w:tc>
          <w:tcPr>
            <w:tcW w:w="2325" w:type="dxa"/>
            <w:shd w:val="clear" w:color="auto" w:fill="404040" w:themeFill="text1" w:themeFillTint="BF"/>
            <w:hideMark/>
          </w:tcPr>
          <w:p w14:paraId="3D9A91B9" w14:textId="77777777" w:rsidR="00435A77" w:rsidRPr="00836F41" w:rsidRDefault="00435A77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Software information</w:t>
            </w:r>
          </w:p>
        </w:tc>
        <w:tc>
          <w:tcPr>
            <w:tcW w:w="7025" w:type="dxa"/>
            <w:hideMark/>
          </w:tcPr>
          <w:p w14:paraId="6DD547B0" w14:textId="77777777" w:rsidR="00435A77" w:rsidRPr="00836F41" w:rsidRDefault="00435A77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proofErr w:type="spellStart"/>
            <w:proofErr w:type="gramStart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BookingMate</w:t>
            </w:r>
            <w:proofErr w:type="spellEnd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 xml:space="preserve">  v</w:t>
            </w:r>
            <w:proofErr w:type="gramEnd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1.0</w:t>
            </w: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br/>
              <w:t>Chrome 139.0 and Firefox 142.0</w:t>
            </w:r>
          </w:p>
        </w:tc>
      </w:tr>
      <w:tr w:rsidR="00435A77" w:rsidRPr="00836F41" w14:paraId="63C83C48" w14:textId="77777777" w:rsidTr="00692B37">
        <w:tc>
          <w:tcPr>
            <w:tcW w:w="2325" w:type="dxa"/>
            <w:shd w:val="clear" w:color="auto" w:fill="404040" w:themeFill="text1" w:themeFillTint="BF"/>
          </w:tcPr>
          <w:p w14:paraId="778EE324" w14:textId="77777777" w:rsidR="00435A77" w:rsidRPr="00836F41" w:rsidRDefault="00435A77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Traceability</w:t>
            </w:r>
          </w:p>
        </w:tc>
        <w:tc>
          <w:tcPr>
            <w:tcW w:w="7025" w:type="dxa"/>
          </w:tcPr>
          <w:p w14:paraId="3FACD084" w14:textId="0C018B5A" w:rsidR="00435A77" w:rsidRPr="00836F41" w:rsidRDefault="00435A77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TC</w:t>
            </w: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1</w:t>
            </w:r>
            <w:r w:rsidR="003774A5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3</w:t>
            </w: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, TC1</w:t>
            </w:r>
            <w:r w:rsidR="003774A5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4</w:t>
            </w:r>
          </w:p>
        </w:tc>
      </w:tr>
      <w:tr w:rsidR="00435A77" w:rsidRPr="00836F41" w14:paraId="0C09A8F5" w14:textId="77777777" w:rsidTr="00692B37">
        <w:tc>
          <w:tcPr>
            <w:tcW w:w="2325" w:type="dxa"/>
            <w:shd w:val="clear" w:color="auto" w:fill="404040" w:themeFill="text1" w:themeFillTint="BF"/>
          </w:tcPr>
          <w:p w14:paraId="13BD7851" w14:textId="77777777" w:rsidR="00435A77" w:rsidRPr="00836F41" w:rsidRDefault="00435A77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Status</w:t>
            </w:r>
          </w:p>
        </w:tc>
        <w:tc>
          <w:tcPr>
            <w:tcW w:w="7025" w:type="dxa"/>
          </w:tcPr>
          <w:p w14:paraId="66BD6CF4" w14:textId="77777777" w:rsidR="00435A77" w:rsidRPr="00836F41" w:rsidRDefault="00435A77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Open</w:t>
            </w:r>
          </w:p>
        </w:tc>
      </w:tr>
      <w:tr w:rsidR="00435A77" w:rsidRPr="00836F41" w14:paraId="04A4EAB3" w14:textId="77777777" w:rsidTr="00692B37">
        <w:tc>
          <w:tcPr>
            <w:tcW w:w="2325" w:type="dxa"/>
            <w:shd w:val="clear" w:color="auto" w:fill="404040" w:themeFill="text1" w:themeFillTint="BF"/>
          </w:tcPr>
          <w:p w14:paraId="69A36A16" w14:textId="77777777" w:rsidR="00435A77" w:rsidRPr="00836F41" w:rsidRDefault="00435A77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Evidence</w:t>
            </w:r>
          </w:p>
        </w:tc>
        <w:tc>
          <w:tcPr>
            <w:tcW w:w="7025" w:type="dxa"/>
          </w:tcPr>
          <w:p w14:paraId="3D29B8D7" w14:textId="2B8BED14" w:rsidR="00435A77" w:rsidRPr="00836F41" w:rsidRDefault="00435A77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</w:p>
        </w:tc>
      </w:tr>
    </w:tbl>
    <w:p w14:paraId="0B3F6292" w14:textId="77777777" w:rsidR="00435A77" w:rsidRDefault="00435A77" w:rsidP="00AA39C8">
      <w:pPr>
        <w:rPr>
          <w:lang w:val="en-US"/>
        </w:rPr>
      </w:pPr>
    </w:p>
    <w:p w14:paraId="7049ED7E" w14:textId="77777777" w:rsidR="00B6799B" w:rsidRDefault="00B6799B" w:rsidP="00AA39C8">
      <w:pPr>
        <w:rPr>
          <w:lang w:val="en-US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325"/>
        <w:gridCol w:w="7025"/>
      </w:tblGrid>
      <w:tr w:rsidR="00B6799B" w:rsidRPr="00836F41" w14:paraId="1765F01D" w14:textId="77777777" w:rsidTr="00692B37">
        <w:tc>
          <w:tcPr>
            <w:tcW w:w="2325" w:type="dxa"/>
            <w:shd w:val="clear" w:color="auto" w:fill="404040" w:themeFill="text1" w:themeFillTint="BF"/>
            <w:hideMark/>
          </w:tcPr>
          <w:p w14:paraId="2BCAEC16" w14:textId="77777777" w:rsidR="00B6799B" w:rsidRPr="00836F41" w:rsidRDefault="00B6799B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ID</w:t>
            </w:r>
          </w:p>
        </w:tc>
        <w:tc>
          <w:tcPr>
            <w:tcW w:w="7025" w:type="dxa"/>
            <w:hideMark/>
          </w:tcPr>
          <w:p w14:paraId="22CFC283" w14:textId="2C49398C" w:rsidR="00B6799B" w:rsidRPr="00836F41" w:rsidRDefault="00B6799B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BUG00</w:t>
            </w: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8</w:t>
            </w:r>
          </w:p>
        </w:tc>
      </w:tr>
      <w:tr w:rsidR="00B6799B" w:rsidRPr="00836F41" w14:paraId="7A68B859" w14:textId="77777777" w:rsidTr="00692B37">
        <w:tc>
          <w:tcPr>
            <w:tcW w:w="2325" w:type="dxa"/>
            <w:shd w:val="clear" w:color="auto" w:fill="404040" w:themeFill="text1" w:themeFillTint="BF"/>
          </w:tcPr>
          <w:p w14:paraId="3CB937D1" w14:textId="77777777" w:rsidR="00B6799B" w:rsidRPr="00836F41" w:rsidRDefault="00B6799B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Title</w:t>
            </w:r>
          </w:p>
        </w:tc>
        <w:tc>
          <w:tcPr>
            <w:tcW w:w="7025" w:type="dxa"/>
          </w:tcPr>
          <w:p w14:paraId="289F1801" w14:textId="7CE586ED" w:rsidR="00B6799B" w:rsidRPr="00644E72" w:rsidRDefault="00B6799B" w:rsidP="00692B37">
            <w:pPr>
              <w:rPr>
                <w:lang w:val="en-US"/>
              </w:rPr>
            </w:pPr>
            <w:r>
              <w:rPr>
                <w:rFonts w:ascii="Aptos" w:hAnsi="Aptos"/>
                <w:color w:val="000000"/>
                <w:sz w:val="22"/>
                <w:lang w:val="en-US"/>
              </w:rPr>
              <w:t xml:space="preserve">After user </w:t>
            </w:r>
            <w:r>
              <w:rPr>
                <w:rFonts w:ascii="Aptos" w:hAnsi="Aptos"/>
                <w:color w:val="000000"/>
                <w:sz w:val="22"/>
                <w:lang w:val="en-US"/>
              </w:rPr>
              <w:t>deletion the user’s reservations are not deleted</w:t>
            </w:r>
          </w:p>
        </w:tc>
      </w:tr>
      <w:tr w:rsidR="00B6799B" w:rsidRPr="00836F41" w14:paraId="53961505" w14:textId="77777777" w:rsidTr="00692B37">
        <w:tc>
          <w:tcPr>
            <w:tcW w:w="2325" w:type="dxa"/>
            <w:shd w:val="clear" w:color="auto" w:fill="404040" w:themeFill="text1" w:themeFillTint="BF"/>
            <w:hideMark/>
          </w:tcPr>
          <w:p w14:paraId="1E75344E" w14:textId="77777777" w:rsidR="00B6799B" w:rsidRPr="00836F41" w:rsidRDefault="00B6799B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Tester</w:t>
            </w:r>
          </w:p>
        </w:tc>
        <w:tc>
          <w:tcPr>
            <w:tcW w:w="7025" w:type="dxa"/>
            <w:hideMark/>
          </w:tcPr>
          <w:p w14:paraId="1164657D" w14:textId="77777777" w:rsidR="00B6799B" w:rsidRPr="00836F41" w:rsidRDefault="00B6799B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proofErr w:type="spellStart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Jmercado</w:t>
            </w:r>
            <w:proofErr w:type="spellEnd"/>
          </w:p>
        </w:tc>
      </w:tr>
      <w:tr w:rsidR="00B6799B" w:rsidRPr="00836F41" w14:paraId="4EE4C5A2" w14:textId="77777777" w:rsidTr="00692B37">
        <w:tc>
          <w:tcPr>
            <w:tcW w:w="2325" w:type="dxa"/>
            <w:shd w:val="clear" w:color="auto" w:fill="404040" w:themeFill="text1" w:themeFillTint="BF"/>
          </w:tcPr>
          <w:p w14:paraId="3FB14BE4" w14:textId="77777777" w:rsidR="00B6799B" w:rsidRPr="00836F41" w:rsidRDefault="00B6799B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Date:</w:t>
            </w:r>
          </w:p>
        </w:tc>
        <w:tc>
          <w:tcPr>
            <w:tcW w:w="7025" w:type="dxa"/>
          </w:tcPr>
          <w:p w14:paraId="0FB932F6" w14:textId="77777777" w:rsidR="00B6799B" w:rsidRPr="00836F41" w:rsidRDefault="00B6799B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20/08/2025</w:t>
            </w:r>
          </w:p>
        </w:tc>
      </w:tr>
      <w:tr w:rsidR="00B6799B" w:rsidRPr="00836F41" w14:paraId="0D92BF05" w14:textId="77777777" w:rsidTr="00692B37">
        <w:tc>
          <w:tcPr>
            <w:tcW w:w="2325" w:type="dxa"/>
            <w:shd w:val="clear" w:color="auto" w:fill="404040" w:themeFill="text1" w:themeFillTint="BF"/>
          </w:tcPr>
          <w:p w14:paraId="397EAF85" w14:textId="77777777" w:rsidR="00B6799B" w:rsidRPr="00836F41" w:rsidRDefault="00B6799B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Expected result</w:t>
            </w:r>
          </w:p>
        </w:tc>
        <w:tc>
          <w:tcPr>
            <w:tcW w:w="7025" w:type="dxa"/>
          </w:tcPr>
          <w:p w14:paraId="4C2048B9" w14:textId="297F01B2" w:rsidR="00B6799B" w:rsidRPr="00836F41" w:rsidRDefault="00B6799B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When user is deleted, its reservations should be deleted too</w:t>
            </w:r>
          </w:p>
        </w:tc>
      </w:tr>
      <w:tr w:rsidR="00B6799B" w:rsidRPr="00836F41" w14:paraId="25DCDD95" w14:textId="77777777" w:rsidTr="00692B37">
        <w:tc>
          <w:tcPr>
            <w:tcW w:w="2325" w:type="dxa"/>
            <w:shd w:val="clear" w:color="auto" w:fill="404040" w:themeFill="text1" w:themeFillTint="BF"/>
          </w:tcPr>
          <w:p w14:paraId="51B6E62D" w14:textId="77777777" w:rsidR="00B6799B" w:rsidRPr="00836F41" w:rsidRDefault="00B6799B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Actual result</w:t>
            </w:r>
          </w:p>
        </w:tc>
        <w:tc>
          <w:tcPr>
            <w:tcW w:w="7025" w:type="dxa"/>
          </w:tcPr>
          <w:p w14:paraId="70A93180" w14:textId="36FA6940" w:rsidR="00B6799B" w:rsidRPr="00836F41" w:rsidRDefault="00B6799B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Reservations of the user deleted are still on the /Reservations collection</w:t>
            </w:r>
          </w:p>
        </w:tc>
      </w:tr>
      <w:tr w:rsidR="00B6799B" w:rsidRPr="00836F41" w14:paraId="5DEF3E7E" w14:textId="77777777" w:rsidTr="00692B37">
        <w:tc>
          <w:tcPr>
            <w:tcW w:w="2325" w:type="dxa"/>
            <w:shd w:val="clear" w:color="auto" w:fill="404040" w:themeFill="text1" w:themeFillTint="BF"/>
            <w:hideMark/>
          </w:tcPr>
          <w:p w14:paraId="252D6E21" w14:textId="77777777" w:rsidR="00B6799B" w:rsidRPr="00836F41" w:rsidRDefault="00B6799B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Priority</w:t>
            </w:r>
          </w:p>
        </w:tc>
        <w:tc>
          <w:tcPr>
            <w:tcW w:w="7025" w:type="dxa"/>
            <w:hideMark/>
          </w:tcPr>
          <w:p w14:paraId="5AE6A906" w14:textId="77777777" w:rsidR="00B6799B" w:rsidRPr="00836F41" w:rsidRDefault="00B6799B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High</w:t>
            </w:r>
          </w:p>
        </w:tc>
      </w:tr>
      <w:tr w:rsidR="00B6799B" w:rsidRPr="00836F41" w14:paraId="213E61A4" w14:textId="77777777" w:rsidTr="00692B37">
        <w:tc>
          <w:tcPr>
            <w:tcW w:w="2325" w:type="dxa"/>
            <w:tcBorders>
              <w:bottom w:val="single" w:sz="4" w:space="0" w:color="auto"/>
            </w:tcBorders>
            <w:shd w:val="clear" w:color="auto" w:fill="404040" w:themeFill="text1" w:themeFillTint="BF"/>
            <w:hideMark/>
          </w:tcPr>
          <w:p w14:paraId="3E3D5685" w14:textId="77777777" w:rsidR="00B6799B" w:rsidRPr="00836F41" w:rsidRDefault="00B6799B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Severity</w:t>
            </w:r>
          </w:p>
        </w:tc>
        <w:tc>
          <w:tcPr>
            <w:tcW w:w="7025" w:type="dxa"/>
            <w:tcBorders>
              <w:bottom w:val="single" w:sz="4" w:space="0" w:color="auto"/>
            </w:tcBorders>
            <w:hideMark/>
          </w:tcPr>
          <w:p w14:paraId="522CF1A0" w14:textId="77777777" w:rsidR="00B6799B" w:rsidRPr="00836F41" w:rsidRDefault="00B6799B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Critical</w:t>
            </w:r>
          </w:p>
        </w:tc>
      </w:tr>
      <w:tr w:rsidR="00B6799B" w:rsidRPr="00836F41" w14:paraId="5569EA66" w14:textId="77777777" w:rsidTr="00692B37">
        <w:tc>
          <w:tcPr>
            <w:tcW w:w="2325" w:type="dxa"/>
            <w:shd w:val="clear" w:color="auto" w:fill="404040" w:themeFill="text1" w:themeFillTint="BF"/>
            <w:hideMark/>
          </w:tcPr>
          <w:p w14:paraId="7134943C" w14:textId="77777777" w:rsidR="00B6799B" w:rsidRPr="00836F41" w:rsidRDefault="00B6799B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lastRenderedPageBreak/>
              <w:t>Software information</w:t>
            </w:r>
          </w:p>
        </w:tc>
        <w:tc>
          <w:tcPr>
            <w:tcW w:w="7025" w:type="dxa"/>
            <w:hideMark/>
          </w:tcPr>
          <w:p w14:paraId="0927C2D4" w14:textId="77777777" w:rsidR="00B6799B" w:rsidRPr="00836F41" w:rsidRDefault="00B6799B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proofErr w:type="spellStart"/>
            <w:proofErr w:type="gramStart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BookingMate</w:t>
            </w:r>
            <w:proofErr w:type="spellEnd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 xml:space="preserve">  v</w:t>
            </w:r>
            <w:proofErr w:type="gramEnd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1.0</w:t>
            </w: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br/>
              <w:t>Chrome 139.0 and Firefox 142.0</w:t>
            </w:r>
          </w:p>
        </w:tc>
      </w:tr>
      <w:tr w:rsidR="00B6799B" w:rsidRPr="00836F41" w14:paraId="2859922A" w14:textId="77777777" w:rsidTr="00692B37">
        <w:tc>
          <w:tcPr>
            <w:tcW w:w="2325" w:type="dxa"/>
            <w:shd w:val="clear" w:color="auto" w:fill="404040" w:themeFill="text1" w:themeFillTint="BF"/>
          </w:tcPr>
          <w:p w14:paraId="5B522B69" w14:textId="77777777" w:rsidR="00B6799B" w:rsidRPr="00836F41" w:rsidRDefault="00B6799B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Traceability</w:t>
            </w:r>
          </w:p>
        </w:tc>
        <w:tc>
          <w:tcPr>
            <w:tcW w:w="7025" w:type="dxa"/>
          </w:tcPr>
          <w:p w14:paraId="7A584B9C" w14:textId="6AF4277A" w:rsidR="00B6799B" w:rsidRPr="00836F41" w:rsidRDefault="00B6799B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TC</w:t>
            </w: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1</w:t>
            </w: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7</w:t>
            </w:r>
          </w:p>
        </w:tc>
      </w:tr>
      <w:tr w:rsidR="00B6799B" w:rsidRPr="00836F41" w14:paraId="0EE705DF" w14:textId="77777777" w:rsidTr="00692B37">
        <w:tc>
          <w:tcPr>
            <w:tcW w:w="2325" w:type="dxa"/>
            <w:shd w:val="clear" w:color="auto" w:fill="404040" w:themeFill="text1" w:themeFillTint="BF"/>
          </w:tcPr>
          <w:p w14:paraId="0F491DB7" w14:textId="77777777" w:rsidR="00B6799B" w:rsidRPr="00836F41" w:rsidRDefault="00B6799B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Status</w:t>
            </w:r>
          </w:p>
        </w:tc>
        <w:tc>
          <w:tcPr>
            <w:tcW w:w="7025" w:type="dxa"/>
          </w:tcPr>
          <w:p w14:paraId="0305C1C3" w14:textId="77777777" w:rsidR="00B6799B" w:rsidRPr="00836F41" w:rsidRDefault="00B6799B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Open</w:t>
            </w:r>
          </w:p>
        </w:tc>
      </w:tr>
      <w:tr w:rsidR="00B6799B" w:rsidRPr="00836F41" w14:paraId="0576C128" w14:textId="77777777" w:rsidTr="00692B37">
        <w:tc>
          <w:tcPr>
            <w:tcW w:w="2325" w:type="dxa"/>
            <w:shd w:val="clear" w:color="auto" w:fill="404040" w:themeFill="text1" w:themeFillTint="BF"/>
          </w:tcPr>
          <w:p w14:paraId="4FD9000C" w14:textId="77777777" w:rsidR="00B6799B" w:rsidRPr="00836F41" w:rsidRDefault="00B6799B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Evidence</w:t>
            </w:r>
          </w:p>
        </w:tc>
        <w:tc>
          <w:tcPr>
            <w:tcW w:w="7025" w:type="dxa"/>
          </w:tcPr>
          <w:p w14:paraId="52E3BA81" w14:textId="77777777" w:rsidR="00B6799B" w:rsidRPr="00836F41" w:rsidRDefault="00B6799B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</w:p>
        </w:tc>
      </w:tr>
    </w:tbl>
    <w:p w14:paraId="206708D7" w14:textId="77777777" w:rsidR="00B6799B" w:rsidRDefault="00B6799B" w:rsidP="00AA39C8">
      <w:pPr>
        <w:rPr>
          <w:lang w:val="en-US"/>
        </w:rPr>
      </w:pPr>
    </w:p>
    <w:p w14:paraId="436E8819" w14:textId="77777777" w:rsidR="009D5827" w:rsidRDefault="009D5827" w:rsidP="00AA39C8">
      <w:pPr>
        <w:rPr>
          <w:lang w:val="en-US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325"/>
        <w:gridCol w:w="7025"/>
      </w:tblGrid>
      <w:tr w:rsidR="0018671D" w:rsidRPr="00836F41" w14:paraId="22557F71" w14:textId="77777777" w:rsidTr="00692B37">
        <w:tc>
          <w:tcPr>
            <w:tcW w:w="2325" w:type="dxa"/>
            <w:shd w:val="clear" w:color="auto" w:fill="404040" w:themeFill="text1" w:themeFillTint="BF"/>
            <w:hideMark/>
          </w:tcPr>
          <w:p w14:paraId="28A0B50A" w14:textId="77777777" w:rsidR="009D5827" w:rsidRPr="00836F41" w:rsidRDefault="009D5827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ID</w:t>
            </w:r>
          </w:p>
        </w:tc>
        <w:tc>
          <w:tcPr>
            <w:tcW w:w="7025" w:type="dxa"/>
            <w:hideMark/>
          </w:tcPr>
          <w:p w14:paraId="384DF8FB" w14:textId="2B0F4507" w:rsidR="009D5827" w:rsidRPr="00836F41" w:rsidRDefault="009D5827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BUG00</w:t>
            </w: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9</w:t>
            </w:r>
          </w:p>
        </w:tc>
      </w:tr>
      <w:tr w:rsidR="0018671D" w:rsidRPr="00836F41" w14:paraId="55868C8A" w14:textId="77777777" w:rsidTr="00692B37">
        <w:tc>
          <w:tcPr>
            <w:tcW w:w="2325" w:type="dxa"/>
            <w:shd w:val="clear" w:color="auto" w:fill="404040" w:themeFill="text1" w:themeFillTint="BF"/>
          </w:tcPr>
          <w:p w14:paraId="4506C5C0" w14:textId="77777777" w:rsidR="009D5827" w:rsidRPr="00836F41" w:rsidRDefault="009D5827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Title</w:t>
            </w:r>
          </w:p>
        </w:tc>
        <w:tc>
          <w:tcPr>
            <w:tcW w:w="7025" w:type="dxa"/>
          </w:tcPr>
          <w:p w14:paraId="2FDD3D54" w14:textId="52A2D32A" w:rsidR="009D5827" w:rsidRPr="00644E72" w:rsidRDefault="009D5827" w:rsidP="00692B37">
            <w:pPr>
              <w:rPr>
                <w:lang w:val="en-US"/>
              </w:rPr>
            </w:pPr>
            <w:r>
              <w:rPr>
                <w:lang w:val="en-US"/>
              </w:rPr>
              <w:t xml:space="preserve">There is not validation nor sanitization for the </w:t>
            </w:r>
            <w:r w:rsidR="00F948F0">
              <w:rPr>
                <w:lang w:val="en-US"/>
              </w:rPr>
              <w:t>field’s</w:t>
            </w:r>
            <w:r>
              <w:rPr>
                <w:lang w:val="en-US"/>
              </w:rPr>
              <w:t xml:space="preserve"> “email” and “</w:t>
            </w:r>
            <w:proofErr w:type="spellStart"/>
            <w:r>
              <w:rPr>
                <w:lang w:val="en-US"/>
              </w:rPr>
              <w:t>displayName</w:t>
            </w:r>
            <w:proofErr w:type="spellEnd"/>
            <w:r>
              <w:rPr>
                <w:lang w:val="en-US"/>
              </w:rPr>
              <w:t xml:space="preserve">” on the </w:t>
            </w:r>
            <w:r w:rsidR="0018671D">
              <w:rPr>
                <w:lang w:val="en-US"/>
              </w:rPr>
              <w:t>Create new user and edit user modals</w:t>
            </w:r>
          </w:p>
        </w:tc>
      </w:tr>
      <w:tr w:rsidR="0018671D" w:rsidRPr="00836F41" w14:paraId="1FA4BFB5" w14:textId="77777777" w:rsidTr="00692B37">
        <w:tc>
          <w:tcPr>
            <w:tcW w:w="2325" w:type="dxa"/>
            <w:shd w:val="clear" w:color="auto" w:fill="404040" w:themeFill="text1" w:themeFillTint="BF"/>
            <w:hideMark/>
          </w:tcPr>
          <w:p w14:paraId="25CA7FD9" w14:textId="77777777" w:rsidR="009D5827" w:rsidRPr="00836F41" w:rsidRDefault="009D5827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Tester</w:t>
            </w:r>
          </w:p>
        </w:tc>
        <w:tc>
          <w:tcPr>
            <w:tcW w:w="7025" w:type="dxa"/>
            <w:hideMark/>
          </w:tcPr>
          <w:p w14:paraId="64976905" w14:textId="77777777" w:rsidR="009D5827" w:rsidRPr="00836F41" w:rsidRDefault="009D5827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proofErr w:type="spellStart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Jmercado</w:t>
            </w:r>
            <w:proofErr w:type="spellEnd"/>
          </w:p>
        </w:tc>
      </w:tr>
      <w:tr w:rsidR="0018671D" w:rsidRPr="00836F41" w14:paraId="5BFC97B8" w14:textId="77777777" w:rsidTr="00692B37">
        <w:tc>
          <w:tcPr>
            <w:tcW w:w="2325" w:type="dxa"/>
            <w:shd w:val="clear" w:color="auto" w:fill="404040" w:themeFill="text1" w:themeFillTint="BF"/>
          </w:tcPr>
          <w:p w14:paraId="0E5B42E5" w14:textId="77777777" w:rsidR="009D5827" w:rsidRPr="00836F41" w:rsidRDefault="009D5827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Date:</w:t>
            </w:r>
          </w:p>
        </w:tc>
        <w:tc>
          <w:tcPr>
            <w:tcW w:w="7025" w:type="dxa"/>
          </w:tcPr>
          <w:p w14:paraId="5E22113F" w14:textId="77777777" w:rsidR="009D5827" w:rsidRPr="00836F41" w:rsidRDefault="009D5827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20/08/2025</w:t>
            </w:r>
          </w:p>
        </w:tc>
      </w:tr>
      <w:tr w:rsidR="0018671D" w:rsidRPr="00836F41" w14:paraId="463CA8D0" w14:textId="77777777" w:rsidTr="00692B37">
        <w:tc>
          <w:tcPr>
            <w:tcW w:w="2325" w:type="dxa"/>
            <w:shd w:val="clear" w:color="auto" w:fill="404040" w:themeFill="text1" w:themeFillTint="BF"/>
          </w:tcPr>
          <w:p w14:paraId="04555506" w14:textId="77777777" w:rsidR="009D5827" w:rsidRPr="00836F41" w:rsidRDefault="009D5827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Expected result</w:t>
            </w:r>
          </w:p>
        </w:tc>
        <w:tc>
          <w:tcPr>
            <w:tcW w:w="7025" w:type="dxa"/>
          </w:tcPr>
          <w:p w14:paraId="58AB7F3A" w14:textId="739BC5B1" w:rsidR="009D5827" w:rsidRPr="00836F41" w:rsidRDefault="009D5827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 xml:space="preserve">When user is </w:t>
            </w: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created or edited the value entered on “email”</w:t>
            </w:r>
            <w:r w:rsidR="0018671D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and “</w:t>
            </w:r>
            <w:proofErr w:type="spellStart"/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displayName</w:t>
            </w:r>
            <w:proofErr w:type="spellEnd"/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” are vulnerable to enter any type of data</w:t>
            </w:r>
          </w:p>
        </w:tc>
      </w:tr>
      <w:tr w:rsidR="0018671D" w:rsidRPr="00836F41" w14:paraId="00005B5E" w14:textId="77777777" w:rsidTr="00692B37">
        <w:tc>
          <w:tcPr>
            <w:tcW w:w="2325" w:type="dxa"/>
            <w:shd w:val="clear" w:color="auto" w:fill="404040" w:themeFill="text1" w:themeFillTint="BF"/>
          </w:tcPr>
          <w:p w14:paraId="20251E1D" w14:textId="77777777" w:rsidR="009D5827" w:rsidRPr="00836F41" w:rsidRDefault="009D5827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Actual result</w:t>
            </w:r>
          </w:p>
        </w:tc>
        <w:tc>
          <w:tcPr>
            <w:tcW w:w="7025" w:type="dxa"/>
          </w:tcPr>
          <w:p w14:paraId="4B00FD40" w14:textId="77777777" w:rsidR="009D5827" w:rsidRPr="00836F41" w:rsidRDefault="009D5827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Reservations of the user deleted are still on the /Reservations collection</w:t>
            </w:r>
          </w:p>
        </w:tc>
      </w:tr>
      <w:tr w:rsidR="0018671D" w:rsidRPr="00836F41" w14:paraId="29975749" w14:textId="77777777" w:rsidTr="00692B37">
        <w:tc>
          <w:tcPr>
            <w:tcW w:w="2325" w:type="dxa"/>
            <w:shd w:val="clear" w:color="auto" w:fill="404040" w:themeFill="text1" w:themeFillTint="BF"/>
            <w:hideMark/>
          </w:tcPr>
          <w:p w14:paraId="28BDD3D5" w14:textId="77777777" w:rsidR="009D5827" w:rsidRPr="00836F41" w:rsidRDefault="009D5827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Priority</w:t>
            </w:r>
          </w:p>
        </w:tc>
        <w:tc>
          <w:tcPr>
            <w:tcW w:w="7025" w:type="dxa"/>
            <w:hideMark/>
          </w:tcPr>
          <w:p w14:paraId="15744C14" w14:textId="77777777" w:rsidR="009D5827" w:rsidRPr="00836F41" w:rsidRDefault="009D5827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High</w:t>
            </w:r>
          </w:p>
        </w:tc>
      </w:tr>
      <w:tr w:rsidR="0018671D" w:rsidRPr="00836F41" w14:paraId="223BEC6E" w14:textId="77777777" w:rsidTr="00692B37">
        <w:tc>
          <w:tcPr>
            <w:tcW w:w="2325" w:type="dxa"/>
            <w:tcBorders>
              <w:bottom w:val="single" w:sz="4" w:space="0" w:color="auto"/>
            </w:tcBorders>
            <w:shd w:val="clear" w:color="auto" w:fill="404040" w:themeFill="text1" w:themeFillTint="BF"/>
            <w:hideMark/>
          </w:tcPr>
          <w:p w14:paraId="2DFC51F4" w14:textId="77777777" w:rsidR="009D5827" w:rsidRPr="00836F41" w:rsidRDefault="009D5827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Severity</w:t>
            </w:r>
          </w:p>
        </w:tc>
        <w:tc>
          <w:tcPr>
            <w:tcW w:w="7025" w:type="dxa"/>
            <w:tcBorders>
              <w:bottom w:val="single" w:sz="4" w:space="0" w:color="auto"/>
            </w:tcBorders>
            <w:hideMark/>
          </w:tcPr>
          <w:p w14:paraId="43E0CD97" w14:textId="77777777" w:rsidR="009D5827" w:rsidRPr="00836F41" w:rsidRDefault="009D5827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Critical</w:t>
            </w:r>
          </w:p>
        </w:tc>
      </w:tr>
      <w:tr w:rsidR="0018671D" w:rsidRPr="00836F41" w14:paraId="4B87AA68" w14:textId="77777777" w:rsidTr="00692B37">
        <w:tc>
          <w:tcPr>
            <w:tcW w:w="2325" w:type="dxa"/>
            <w:shd w:val="clear" w:color="auto" w:fill="404040" w:themeFill="text1" w:themeFillTint="BF"/>
            <w:hideMark/>
          </w:tcPr>
          <w:p w14:paraId="6FE9F1E1" w14:textId="77777777" w:rsidR="009D5827" w:rsidRPr="00836F41" w:rsidRDefault="009D5827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Software information</w:t>
            </w:r>
          </w:p>
        </w:tc>
        <w:tc>
          <w:tcPr>
            <w:tcW w:w="7025" w:type="dxa"/>
            <w:hideMark/>
          </w:tcPr>
          <w:p w14:paraId="7CF12E3C" w14:textId="77777777" w:rsidR="009D5827" w:rsidRPr="00836F41" w:rsidRDefault="009D5827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proofErr w:type="spellStart"/>
            <w:proofErr w:type="gramStart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BookingMate</w:t>
            </w:r>
            <w:proofErr w:type="spellEnd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 xml:space="preserve">  v</w:t>
            </w:r>
            <w:proofErr w:type="gramEnd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1.0</w:t>
            </w: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br/>
              <w:t>Chrome 139.0 and Firefox 142.0</w:t>
            </w:r>
          </w:p>
        </w:tc>
      </w:tr>
      <w:tr w:rsidR="0018671D" w:rsidRPr="00836F41" w14:paraId="78920F89" w14:textId="77777777" w:rsidTr="00692B37">
        <w:tc>
          <w:tcPr>
            <w:tcW w:w="2325" w:type="dxa"/>
            <w:shd w:val="clear" w:color="auto" w:fill="404040" w:themeFill="text1" w:themeFillTint="BF"/>
          </w:tcPr>
          <w:p w14:paraId="2EA1464D" w14:textId="77777777" w:rsidR="009D5827" w:rsidRPr="00836F41" w:rsidRDefault="009D5827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Traceability</w:t>
            </w:r>
          </w:p>
        </w:tc>
        <w:tc>
          <w:tcPr>
            <w:tcW w:w="7025" w:type="dxa"/>
          </w:tcPr>
          <w:p w14:paraId="7C12CEBC" w14:textId="77777777" w:rsidR="009D5827" w:rsidRPr="00836F41" w:rsidRDefault="009D5827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TC</w:t>
            </w: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17</w:t>
            </w:r>
          </w:p>
        </w:tc>
      </w:tr>
      <w:tr w:rsidR="0018671D" w:rsidRPr="00836F41" w14:paraId="7EA31524" w14:textId="77777777" w:rsidTr="00692B37">
        <w:tc>
          <w:tcPr>
            <w:tcW w:w="2325" w:type="dxa"/>
            <w:shd w:val="clear" w:color="auto" w:fill="404040" w:themeFill="text1" w:themeFillTint="BF"/>
          </w:tcPr>
          <w:p w14:paraId="166AE3BF" w14:textId="77777777" w:rsidR="009D5827" w:rsidRPr="00836F41" w:rsidRDefault="009D5827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Status</w:t>
            </w:r>
          </w:p>
        </w:tc>
        <w:tc>
          <w:tcPr>
            <w:tcW w:w="7025" w:type="dxa"/>
          </w:tcPr>
          <w:p w14:paraId="1DAFDC4C" w14:textId="77777777" w:rsidR="009D5827" w:rsidRPr="00836F41" w:rsidRDefault="009D5827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Open</w:t>
            </w:r>
          </w:p>
        </w:tc>
      </w:tr>
      <w:tr w:rsidR="0018671D" w:rsidRPr="00836F41" w14:paraId="57C1DBC4" w14:textId="77777777" w:rsidTr="00692B37">
        <w:tc>
          <w:tcPr>
            <w:tcW w:w="2325" w:type="dxa"/>
            <w:shd w:val="clear" w:color="auto" w:fill="404040" w:themeFill="text1" w:themeFillTint="BF"/>
          </w:tcPr>
          <w:p w14:paraId="516EF57F" w14:textId="77777777" w:rsidR="009D5827" w:rsidRPr="00836F41" w:rsidRDefault="009D5827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Evidence</w:t>
            </w:r>
          </w:p>
        </w:tc>
        <w:tc>
          <w:tcPr>
            <w:tcW w:w="7025" w:type="dxa"/>
          </w:tcPr>
          <w:p w14:paraId="28CCE6E0" w14:textId="6FABA23E" w:rsidR="009D5827" w:rsidRPr="00836F41" w:rsidRDefault="0018671D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18671D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drawing>
                <wp:inline distT="0" distB="0" distL="0" distR="0" wp14:anchorId="267C0A9D" wp14:editId="7CCA2FE1">
                  <wp:extent cx="3930977" cy="3284634"/>
                  <wp:effectExtent l="0" t="0" r="0" b="5080"/>
                  <wp:docPr id="83160077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160077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6481" cy="3297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2EB348" w14:textId="77777777" w:rsidR="009D5827" w:rsidRDefault="009D5827" w:rsidP="00AA39C8">
      <w:pPr>
        <w:rPr>
          <w:lang w:val="en-US"/>
        </w:rPr>
      </w:pPr>
    </w:p>
    <w:p w14:paraId="643F4876" w14:textId="77777777" w:rsidR="00F948F0" w:rsidRDefault="00F948F0" w:rsidP="00AA39C8">
      <w:pPr>
        <w:rPr>
          <w:lang w:val="en-US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325"/>
        <w:gridCol w:w="7025"/>
      </w:tblGrid>
      <w:tr w:rsidR="00F948F0" w:rsidRPr="00836F41" w14:paraId="3F6BF433" w14:textId="77777777" w:rsidTr="00692B37">
        <w:tc>
          <w:tcPr>
            <w:tcW w:w="2325" w:type="dxa"/>
            <w:shd w:val="clear" w:color="auto" w:fill="404040" w:themeFill="text1" w:themeFillTint="BF"/>
            <w:hideMark/>
          </w:tcPr>
          <w:p w14:paraId="63763B43" w14:textId="77777777" w:rsidR="00F948F0" w:rsidRPr="00836F41" w:rsidRDefault="00F948F0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ID</w:t>
            </w:r>
          </w:p>
        </w:tc>
        <w:tc>
          <w:tcPr>
            <w:tcW w:w="7025" w:type="dxa"/>
            <w:hideMark/>
          </w:tcPr>
          <w:p w14:paraId="49CC5880" w14:textId="52B171B5" w:rsidR="00F948F0" w:rsidRPr="00836F41" w:rsidRDefault="00F948F0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BUG0</w:t>
            </w: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10</w:t>
            </w:r>
          </w:p>
        </w:tc>
      </w:tr>
      <w:tr w:rsidR="00F948F0" w:rsidRPr="00836F41" w14:paraId="38F77474" w14:textId="77777777" w:rsidTr="00692B37">
        <w:tc>
          <w:tcPr>
            <w:tcW w:w="2325" w:type="dxa"/>
            <w:shd w:val="clear" w:color="auto" w:fill="404040" w:themeFill="text1" w:themeFillTint="BF"/>
          </w:tcPr>
          <w:p w14:paraId="2B84303B" w14:textId="77777777" w:rsidR="00F948F0" w:rsidRPr="00836F41" w:rsidRDefault="00F948F0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Title</w:t>
            </w:r>
          </w:p>
        </w:tc>
        <w:tc>
          <w:tcPr>
            <w:tcW w:w="7025" w:type="dxa"/>
          </w:tcPr>
          <w:p w14:paraId="093B09E6" w14:textId="5670B86E" w:rsidR="00F948F0" w:rsidRPr="00644E72" w:rsidRDefault="00F948F0" w:rsidP="00692B37">
            <w:pPr>
              <w:rPr>
                <w:lang w:val="en-US"/>
              </w:rPr>
            </w:pPr>
            <w:r>
              <w:rPr>
                <w:lang w:val="en-US"/>
              </w:rPr>
              <w:t xml:space="preserve">Admin user has its role changed to “user” </w:t>
            </w:r>
            <w:r w:rsidR="00B07B48">
              <w:rPr>
                <w:lang w:val="en-US"/>
              </w:rPr>
              <w:t>and the “</w:t>
            </w:r>
            <w:proofErr w:type="spellStart"/>
            <w:r w:rsidR="00B07B48">
              <w:rPr>
                <w:lang w:val="en-US"/>
              </w:rPr>
              <w:t>displayName</w:t>
            </w:r>
            <w:proofErr w:type="spellEnd"/>
            <w:r w:rsidR="00B07B48">
              <w:rPr>
                <w:lang w:val="en-US"/>
              </w:rPr>
              <w:t>” cleared out every time</w:t>
            </w:r>
            <w:r>
              <w:rPr>
                <w:lang w:val="en-US"/>
              </w:rPr>
              <w:t xml:space="preserve"> it performs </w:t>
            </w:r>
            <w:r w:rsidR="00B07B48">
              <w:rPr>
                <w:lang w:val="en-US"/>
              </w:rPr>
              <w:t>login</w:t>
            </w:r>
          </w:p>
        </w:tc>
      </w:tr>
      <w:tr w:rsidR="00F948F0" w:rsidRPr="00836F41" w14:paraId="3BB727B8" w14:textId="77777777" w:rsidTr="00692B37">
        <w:tc>
          <w:tcPr>
            <w:tcW w:w="2325" w:type="dxa"/>
            <w:shd w:val="clear" w:color="auto" w:fill="404040" w:themeFill="text1" w:themeFillTint="BF"/>
            <w:hideMark/>
          </w:tcPr>
          <w:p w14:paraId="083B4CF4" w14:textId="77777777" w:rsidR="00F948F0" w:rsidRPr="00836F41" w:rsidRDefault="00F948F0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Tester</w:t>
            </w:r>
          </w:p>
        </w:tc>
        <w:tc>
          <w:tcPr>
            <w:tcW w:w="7025" w:type="dxa"/>
            <w:hideMark/>
          </w:tcPr>
          <w:p w14:paraId="6603D2B4" w14:textId="77777777" w:rsidR="00F948F0" w:rsidRPr="00836F41" w:rsidRDefault="00F948F0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proofErr w:type="spellStart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Jmercado</w:t>
            </w:r>
            <w:proofErr w:type="spellEnd"/>
          </w:p>
        </w:tc>
      </w:tr>
      <w:tr w:rsidR="00F948F0" w:rsidRPr="00836F41" w14:paraId="38F3C237" w14:textId="77777777" w:rsidTr="00692B37">
        <w:tc>
          <w:tcPr>
            <w:tcW w:w="2325" w:type="dxa"/>
            <w:shd w:val="clear" w:color="auto" w:fill="404040" w:themeFill="text1" w:themeFillTint="BF"/>
          </w:tcPr>
          <w:p w14:paraId="7C7B9FFF" w14:textId="77777777" w:rsidR="00F948F0" w:rsidRPr="00836F41" w:rsidRDefault="00F948F0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lastRenderedPageBreak/>
              <w:t>Date:</w:t>
            </w:r>
          </w:p>
        </w:tc>
        <w:tc>
          <w:tcPr>
            <w:tcW w:w="7025" w:type="dxa"/>
          </w:tcPr>
          <w:p w14:paraId="2DB5F7E4" w14:textId="77777777" w:rsidR="00F948F0" w:rsidRPr="00836F41" w:rsidRDefault="00F948F0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20/08/2025</w:t>
            </w:r>
          </w:p>
        </w:tc>
      </w:tr>
      <w:tr w:rsidR="00F948F0" w:rsidRPr="00836F41" w14:paraId="4EC138E9" w14:textId="77777777" w:rsidTr="00692B37">
        <w:tc>
          <w:tcPr>
            <w:tcW w:w="2325" w:type="dxa"/>
            <w:shd w:val="clear" w:color="auto" w:fill="404040" w:themeFill="text1" w:themeFillTint="BF"/>
          </w:tcPr>
          <w:p w14:paraId="7A6E9065" w14:textId="77777777" w:rsidR="00F948F0" w:rsidRPr="00836F41" w:rsidRDefault="00F948F0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Expected result</w:t>
            </w:r>
          </w:p>
        </w:tc>
        <w:tc>
          <w:tcPr>
            <w:tcW w:w="7025" w:type="dxa"/>
          </w:tcPr>
          <w:p w14:paraId="7EA6596A" w14:textId="32553667" w:rsidR="00F948F0" w:rsidRPr="00836F41" w:rsidRDefault="00F948F0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 xml:space="preserve">When </w:t>
            </w:r>
            <w:r w:rsidR="00B07B48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an admin user performs a login its data in /</w:t>
            </w:r>
            <w:proofErr w:type="gramStart"/>
            <w:r w:rsidR="00B07B48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users</w:t>
            </w:r>
            <w:proofErr w:type="gramEnd"/>
            <w:r w:rsidR="00B07B48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 xml:space="preserve"> collection should not be updated.</w:t>
            </w:r>
          </w:p>
        </w:tc>
      </w:tr>
      <w:tr w:rsidR="00F948F0" w:rsidRPr="00836F41" w14:paraId="6986EF4A" w14:textId="77777777" w:rsidTr="00692B37">
        <w:tc>
          <w:tcPr>
            <w:tcW w:w="2325" w:type="dxa"/>
            <w:shd w:val="clear" w:color="auto" w:fill="404040" w:themeFill="text1" w:themeFillTint="BF"/>
          </w:tcPr>
          <w:p w14:paraId="65B110CB" w14:textId="77777777" w:rsidR="00F948F0" w:rsidRPr="00836F41" w:rsidRDefault="00F948F0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Actual result</w:t>
            </w:r>
          </w:p>
        </w:tc>
        <w:tc>
          <w:tcPr>
            <w:tcW w:w="7025" w:type="dxa"/>
          </w:tcPr>
          <w:p w14:paraId="54DE26E5" w14:textId="7CAC09D8" w:rsidR="00F948F0" w:rsidRPr="00836F41" w:rsidRDefault="00B07B48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Admin has its role changed to “user” and the “</w:t>
            </w:r>
            <w:proofErr w:type="spellStart"/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displayName</w:t>
            </w:r>
            <w:proofErr w:type="spellEnd"/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” cleared out after to login into the system</w:t>
            </w:r>
          </w:p>
        </w:tc>
      </w:tr>
      <w:tr w:rsidR="00F948F0" w:rsidRPr="00836F41" w14:paraId="4D359E79" w14:textId="77777777" w:rsidTr="00692B37">
        <w:tc>
          <w:tcPr>
            <w:tcW w:w="2325" w:type="dxa"/>
            <w:shd w:val="clear" w:color="auto" w:fill="404040" w:themeFill="text1" w:themeFillTint="BF"/>
            <w:hideMark/>
          </w:tcPr>
          <w:p w14:paraId="7896CA63" w14:textId="77777777" w:rsidR="00F948F0" w:rsidRPr="00836F41" w:rsidRDefault="00F948F0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Priority</w:t>
            </w:r>
          </w:p>
        </w:tc>
        <w:tc>
          <w:tcPr>
            <w:tcW w:w="7025" w:type="dxa"/>
            <w:hideMark/>
          </w:tcPr>
          <w:p w14:paraId="4BDF365E" w14:textId="77777777" w:rsidR="00F948F0" w:rsidRPr="00836F41" w:rsidRDefault="00F948F0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High</w:t>
            </w:r>
          </w:p>
        </w:tc>
      </w:tr>
      <w:tr w:rsidR="00F948F0" w:rsidRPr="00836F41" w14:paraId="68429626" w14:textId="77777777" w:rsidTr="00692B37">
        <w:tc>
          <w:tcPr>
            <w:tcW w:w="2325" w:type="dxa"/>
            <w:tcBorders>
              <w:bottom w:val="single" w:sz="4" w:space="0" w:color="auto"/>
            </w:tcBorders>
            <w:shd w:val="clear" w:color="auto" w:fill="404040" w:themeFill="text1" w:themeFillTint="BF"/>
            <w:hideMark/>
          </w:tcPr>
          <w:p w14:paraId="1D0D5822" w14:textId="77777777" w:rsidR="00F948F0" w:rsidRPr="00836F41" w:rsidRDefault="00F948F0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Severity</w:t>
            </w:r>
          </w:p>
        </w:tc>
        <w:tc>
          <w:tcPr>
            <w:tcW w:w="7025" w:type="dxa"/>
            <w:tcBorders>
              <w:bottom w:val="single" w:sz="4" w:space="0" w:color="auto"/>
            </w:tcBorders>
            <w:hideMark/>
          </w:tcPr>
          <w:p w14:paraId="23FAD177" w14:textId="77777777" w:rsidR="00F948F0" w:rsidRPr="00836F41" w:rsidRDefault="00F948F0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Critical</w:t>
            </w:r>
          </w:p>
        </w:tc>
      </w:tr>
      <w:tr w:rsidR="00F948F0" w:rsidRPr="00836F41" w14:paraId="5FB197EE" w14:textId="77777777" w:rsidTr="00692B37">
        <w:tc>
          <w:tcPr>
            <w:tcW w:w="2325" w:type="dxa"/>
            <w:shd w:val="clear" w:color="auto" w:fill="404040" w:themeFill="text1" w:themeFillTint="BF"/>
            <w:hideMark/>
          </w:tcPr>
          <w:p w14:paraId="5D871A6D" w14:textId="77777777" w:rsidR="00F948F0" w:rsidRPr="00836F41" w:rsidRDefault="00F948F0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Software information</w:t>
            </w:r>
          </w:p>
        </w:tc>
        <w:tc>
          <w:tcPr>
            <w:tcW w:w="7025" w:type="dxa"/>
            <w:hideMark/>
          </w:tcPr>
          <w:p w14:paraId="230DB3A5" w14:textId="77777777" w:rsidR="00F948F0" w:rsidRPr="00836F41" w:rsidRDefault="00F948F0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proofErr w:type="spellStart"/>
            <w:proofErr w:type="gramStart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BookingMate</w:t>
            </w:r>
            <w:proofErr w:type="spellEnd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 xml:space="preserve">  v</w:t>
            </w:r>
            <w:proofErr w:type="gramEnd"/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1.0</w:t>
            </w: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br/>
              <w:t>Chrome 139.0 and Firefox 142.0</w:t>
            </w:r>
          </w:p>
        </w:tc>
      </w:tr>
      <w:tr w:rsidR="00F948F0" w:rsidRPr="00836F41" w14:paraId="6B1599CD" w14:textId="77777777" w:rsidTr="00692B37">
        <w:tc>
          <w:tcPr>
            <w:tcW w:w="2325" w:type="dxa"/>
            <w:shd w:val="clear" w:color="auto" w:fill="404040" w:themeFill="text1" w:themeFillTint="BF"/>
          </w:tcPr>
          <w:p w14:paraId="3B1E813E" w14:textId="77777777" w:rsidR="00F948F0" w:rsidRPr="00836F41" w:rsidRDefault="00F948F0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Traceability</w:t>
            </w:r>
          </w:p>
        </w:tc>
        <w:tc>
          <w:tcPr>
            <w:tcW w:w="7025" w:type="dxa"/>
          </w:tcPr>
          <w:p w14:paraId="1C510410" w14:textId="5462A56E" w:rsidR="00F948F0" w:rsidRPr="00836F41" w:rsidRDefault="00F948F0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</w:p>
        </w:tc>
      </w:tr>
      <w:tr w:rsidR="00F948F0" w:rsidRPr="00836F41" w14:paraId="56C3FFC7" w14:textId="77777777" w:rsidTr="00692B37">
        <w:tc>
          <w:tcPr>
            <w:tcW w:w="2325" w:type="dxa"/>
            <w:shd w:val="clear" w:color="auto" w:fill="404040" w:themeFill="text1" w:themeFillTint="BF"/>
          </w:tcPr>
          <w:p w14:paraId="36BA2BF5" w14:textId="77777777" w:rsidR="00F948F0" w:rsidRPr="00836F41" w:rsidRDefault="00F948F0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Status</w:t>
            </w:r>
          </w:p>
        </w:tc>
        <w:tc>
          <w:tcPr>
            <w:tcW w:w="7025" w:type="dxa"/>
          </w:tcPr>
          <w:p w14:paraId="1F3531CB" w14:textId="77777777" w:rsidR="00F948F0" w:rsidRPr="00836F41" w:rsidRDefault="00F948F0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t>Open</w:t>
            </w:r>
          </w:p>
        </w:tc>
      </w:tr>
      <w:tr w:rsidR="00F948F0" w:rsidRPr="00836F41" w14:paraId="545625A2" w14:textId="77777777" w:rsidTr="00692B37">
        <w:tc>
          <w:tcPr>
            <w:tcW w:w="2325" w:type="dxa"/>
            <w:shd w:val="clear" w:color="auto" w:fill="404040" w:themeFill="text1" w:themeFillTint="BF"/>
          </w:tcPr>
          <w:p w14:paraId="383856A0" w14:textId="77777777" w:rsidR="00F948F0" w:rsidRPr="00836F41" w:rsidRDefault="00F948F0" w:rsidP="00692B37">
            <w:pPr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</w:pPr>
            <w:r w:rsidRPr="00836F41">
              <w:rPr>
                <w:rFonts w:eastAsia="Times New Roman" w:cs="Times New Roman"/>
                <w:b/>
                <w:bCs/>
                <w:color w:val="FFFFFF" w:themeColor="background1"/>
                <w:kern w:val="0"/>
                <w:sz w:val="22"/>
                <w:szCs w:val="22"/>
                <w:lang w:val="en-US"/>
                <w14:ligatures w14:val="none"/>
              </w:rPr>
              <w:t>Evidence</w:t>
            </w:r>
          </w:p>
        </w:tc>
        <w:tc>
          <w:tcPr>
            <w:tcW w:w="7025" w:type="dxa"/>
          </w:tcPr>
          <w:p w14:paraId="64601017" w14:textId="26AE0B29" w:rsidR="00F948F0" w:rsidRPr="00836F41" w:rsidRDefault="00BF3E51" w:rsidP="00692B37">
            <w:pPr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</w:pPr>
            <w:r w:rsidRPr="00BF3E51">
              <w:rPr>
                <w:rFonts w:eastAsia="Times New Roman" w:cs="Times New Roman"/>
                <w:color w:val="000000" w:themeColor="text1"/>
                <w:kern w:val="0"/>
                <w:sz w:val="22"/>
                <w:szCs w:val="22"/>
                <w:lang w:val="en-US"/>
                <w14:ligatures w14:val="none"/>
              </w:rPr>
              <w:drawing>
                <wp:inline distT="0" distB="0" distL="0" distR="0" wp14:anchorId="7DEEFCFB" wp14:editId="65D7F03E">
                  <wp:extent cx="3413643" cy="3901984"/>
                  <wp:effectExtent l="0" t="0" r="3175" b="0"/>
                  <wp:docPr id="25808785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08785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8061" cy="3918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5DE065" w14:textId="77777777" w:rsidR="00F948F0" w:rsidRPr="00AA39C8" w:rsidRDefault="00F948F0" w:rsidP="00AA39C8">
      <w:pPr>
        <w:rPr>
          <w:lang w:val="en-US"/>
        </w:rPr>
      </w:pPr>
    </w:p>
    <w:sectPr w:rsidR="00F948F0" w:rsidRPr="00AA39C8">
      <w:foot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6DE2D9" w14:textId="77777777" w:rsidR="00040324" w:rsidRDefault="00040324" w:rsidP="00DA7B4F">
      <w:r>
        <w:separator/>
      </w:r>
    </w:p>
  </w:endnote>
  <w:endnote w:type="continuationSeparator" w:id="0">
    <w:p w14:paraId="0AB93B8A" w14:textId="77777777" w:rsidR="00040324" w:rsidRDefault="00040324" w:rsidP="00DA7B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A37A09" w14:textId="27AB7019" w:rsidR="00DA7B4F" w:rsidRPr="00DA7B4F" w:rsidRDefault="00DA7B4F" w:rsidP="00DA7B4F">
    <w:pPr>
      <w:pStyle w:val="Rodap"/>
      <w:jc w:val="center"/>
      <w:rPr>
        <w:sz w:val="21"/>
        <w:szCs w:val="21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9C9391" w14:textId="77777777" w:rsidR="00040324" w:rsidRDefault="00040324" w:rsidP="00DA7B4F">
      <w:r>
        <w:separator/>
      </w:r>
    </w:p>
  </w:footnote>
  <w:footnote w:type="continuationSeparator" w:id="0">
    <w:p w14:paraId="1B1334A3" w14:textId="77777777" w:rsidR="00040324" w:rsidRDefault="00040324" w:rsidP="00DA7B4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585F53"/>
    <w:multiLevelType w:val="hybridMultilevel"/>
    <w:tmpl w:val="495838B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440512"/>
    <w:multiLevelType w:val="hybridMultilevel"/>
    <w:tmpl w:val="867CBE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8163ED"/>
    <w:multiLevelType w:val="hybridMultilevel"/>
    <w:tmpl w:val="E640A898"/>
    <w:lvl w:ilvl="0" w:tplc="F2FE8FAA"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B440455"/>
    <w:multiLevelType w:val="hybridMultilevel"/>
    <w:tmpl w:val="D5F22798"/>
    <w:lvl w:ilvl="0" w:tplc="A1B891C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4E23C6"/>
    <w:multiLevelType w:val="hybridMultilevel"/>
    <w:tmpl w:val="39E42B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681648"/>
    <w:multiLevelType w:val="hybridMultilevel"/>
    <w:tmpl w:val="BC5C9276"/>
    <w:lvl w:ilvl="0" w:tplc="2CFC0F70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2AA24FF"/>
    <w:multiLevelType w:val="hybridMultilevel"/>
    <w:tmpl w:val="1204686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5231657"/>
    <w:multiLevelType w:val="hybridMultilevel"/>
    <w:tmpl w:val="DBB8D0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9A1E37"/>
    <w:multiLevelType w:val="hybridMultilevel"/>
    <w:tmpl w:val="D21864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C361DC"/>
    <w:multiLevelType w:val="hybridMultilevel"/>
    <w:tmpl w:val="17D22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15284772">
    <w:abstractNumId w:val="0"/>
  </w:num>
  <w:num w:numId="2" w16cid:durableId="1261377763">
    <w:abstractNumId w:val="7"/>
  </w:num>
  <w:num w:numId="3" w16cid:durableId="85079630">
    <w:abstractNumId w:val="9"/>
  </w:num>
  <w:num w:numId="4" w16cid:durableId="1490974437">
    <w:abstractNumId w:val="6"/>
  </w:num>
  <w:num w:numId="5" w16cid:durableId="1888758669">
    <w:abstractNumId w:val="8"/>
  </w:num>
  <w:num w:numId="6" w16cid:durableId="373972061">
    <w:abstractNumId w:val="4"/>
  </w:num>
  <w:num w:numId="7" w16cid:durableId="2015960503">
    <w:abstractNumId w:val="1"/>
  </w:num>
  <w:num w:numId="8" w16cid:durableId="1500005233">
    <w:abstractNumId w:val="2"/>
  </w:num>
  <w:num w:numId="9" w16cid:durableId="942608164">
    <w:abstractNumId w:val="5"/>
  </w:num>
  <w:num w:numId="10" w16cid:durableId="13568999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5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7B4F"/>
    <w:rsid w:val="00000AC7"/>
    <w:rsid w:val="00040324"/>
    <w:rsid w:val="000754DF"/>
    <w:rsid w:val="000D5913"/>
    <w:rsid w:val="000E522B"/>
    <w:rsid w:val="00130950"/>
    <w:rsid w:val="001465C1"/>
    <w:rsid w:val="0018671D"/>
    <w:rsid w:val="001C1504"/>
    <w:rsid w:val="001D2BBC"/>
    <w:rsid w:val="001D66D7"/>
    <w:rsid w:val="002021BA"/>
    <w:rsid w:val="00205F90"/>
    <w:rsid w:val="00267E26"/>
    <w:rsid w:val="00333862"/>
    <w:rsid w:val="00343624"/>
    <w:rsid w:val="003774A5"/>
    <w:rsid w:val="003C61E2"/>
    <w:rsid w:val="00415398"/>
    <w:rsid w:val="00435A77"/>
    <w:rsid w:val="00494BE8"/>
    <w:rsid w:val="004F212D"/>
    <w:rsid w:val="005A6C69"/>
    <w:rsid w:val="005E13E7"/>
    <w:rsid w:val="00644E72"/>
    <w:rsid w:val="00674D37"/>
    <w:rsid w:val="006B4BEE"/>
    <w:rsid w:val="007B498C"/>
    <w:rsid w:val="007F1BBD"/>
    <w:rsid w:val="007F36F6"/>
    <w:rsid w:val="0082132D"/>
    <w:rsid w:val="00836F41"/>
    <w:rsid w:val="0084292A"/>
    <w:rsid w:val="008465B4"/>
    <w:rsid w:val="009007F2"/>
    <w:rsid w:val="009C6874"/>
    <w:rsid w:val="009D5827"/>
    <w:rsid w:val="00A4109F"/>
    <w:rsid w:val="00A62946"/>
    <w:rsid w:val="00AA17C5"/>
    <w:rsid w:val="00AA39C8"/>
    <w:rsid w:val="00B00FE7"/>
    <w:rsid w:val="00B07B48"/>
    <w:rsid w:val="00B43161"/>
    <w:rsid w:val="00B6799B"/>
    <w:rsid w:val="00BF3E51"/>
    <w:rsid w:val="00C2510F"/>
    <w:rsid w:val="00C56A64"/>
    <w:rsid w:val="00CF21F9"/>
    <w:rsid w:val="00D15091"/>
    <w:rsid w:val="00D76B31"/>
    <w:rsid w:val="00DA7B4F"/>
    <w:rsid w:val="00E21E62"/>
    <w:rsid w:val="00E5553A"/>
    <w:rsid w:val="00E71905"/>
    <w:rsid w:val="00E7525F"/>
    <w:rsid w:val="00EA3D8D"/>
    <w:rsid w:val="00EB2130"/>
    <w:rsid w:val="00EC4086"/>
    <w:rsid w:val="00F3422A"/>
    <w:rsid w:val="00F94880"/>
    <w:rsid w:val="00F948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5782B2"/>
  <w15:chartTrackingRefBased/>
  <w15:docId w15:val="{7EC110B3-89E6-5A45-9CB4-115ACF1A20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510F"/>
    <w:rPr>
      <w:lang w:val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DA7B4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A7B4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A7B4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DA7B4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A7B4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A7B4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A7B4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A7B4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A7B4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A7B4F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pt-BR"/>
    </w:rPr>
  </w:style>
  <w:style w:type="character" w:customStyle="1" w:styleId="Ttulo2Char">
    <w:name w:val="Título 2 Char"/>
    <w:basedOn w:val="Fontepargpadro"/>
    <w:link w:val="Ttulo2"/>
    <w:uiPriority w:val="9"/>
    <w:rsid w:val="00DA7B4F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pt-BR"/>
    </w:rPr>
  </w:style>
  <w:style w:type="character" w:customStyle="1" w:styleId="Ttulo3Char">
    <w:name w:val="Título 3 Char"/>
    <w:basedOn w:val="Fontepargpadro"/>
    <w:link w:val="Ttulo3"/>
    <w:uiPriority w:val="9"/>
    <w:rsid w:val="00DA7B4F"/>
    <w:rPr>
      <w:rFonts w:eastAsiaTheme="majorEastAsia" w:cstheme="majorBidi"/>
      <w:color w:val="0F4761" w:themeColor="accent1" w:themeShade="BF"/>
      <w:sz w:val="28"/>
      <w:szCs w:val="28"/>
      <w:lang w:val="pt-BR"/>
    </w:rPr>
  </w:style>
  <w:style w:type="character" w:customStyle="1" w:styleId="Ttulo4Char">
    <w:name w:val="Título 4 Char"/>
    <w:basedOn w:val="Fontepargpadro"/>
    <w:link w:val="Ttulo4"/>
    <w:uiPriority w:val="9"/>
    <w:semiHidden/>
    <w:rsid w:val="00DA7B4F"/>
    <w:rPr>
      <w:rFonts w:eastAsiaTheme="majorEastAsia" w:cstheme="majorBidi"/>
      <w:i/>
      <w:iCs/>
      <w:color w:val="0F4761" w:themeColor="accent1" w:themeShade="BF"/>
      <w:lang w:val="pt-BR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A7B4F"/>
    <w:rPr>
      <w:rFonts w:eastAsiaTheme="majorEastAsia" w:cstheme="majorBidi"/>
      <w:color w:val="0F4761" w:themeColor="accent1" w:themeShade="BF"/>
      <w:lang w:val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A7B4F"/>
    <w:rPr>
      <w:rFonts w:eastAsiaTheme="majorEastAsia" w:cstheme="majorBidi"/>
      <w:i/>
      <w:iCs/>
      <w:color w:val="595959" w:themeColor="text1" w:themeTint="A6"/>
      <w:lang w:val="pt-BR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A7B4F"/>
    <w:rPr>
      <w:rFonts w:eastAsiaTheme="majorEastAsia" w:cstheme="majorBidi"/>
      <w:color w:val="595959" w:themeColor="text1" w:themeTint="A6"/>
      <w:lang w:val="pt-BR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A7B4F"/>
    <w:rPr>
      <w:rFonts w:eastAsiaTheme="majorEastAsia" w:cstheme="majorBidi"/>
      <w:i/>
      <w:iCs/>
      <w:color w:val="272727" w:themeColor="text1" w:themeTint="D8"/>
      <w:lang w:val="pt-BR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A7B4F"/>
    <w:rPr>
      <w:rFonts w:eastAsiaTheme="majorEastAsia" w:cstheme="majorBidi"/>
      <w:color w:val="272727" w:themeColor="text1" w:themeTint="D8"/>
      <w:lang w:val="pt-BR"/>
    </w:rPr>
  </w:style>
  <w:style w:type="paragraph" w:styleId="Ttulo">
    <w:name w:val="Title"/>
    <w:basedOn w:val="Normal"/>
    <w:next w:val="Normal"/>
    <w:link w:val="TtuloChar"/>
    <w:uiPriority w:val="10"/>
    <w:qFormat/>
    <w:rsid w:val="00DA7B4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DA7B4F"/>
    <w:rPr>
      <w:rFonts w:asciiTheme="majorHAnsi" w:eastAsiaTheme="majorEastAsia" w:hAnsiTheme="majorHAnsi" w:cstheme="majorBidi"/>
      <w:spacing w:val="-10"/>
      <w:kern w:val="28"/>
      <w:sz w:val="56"/>
      <w:szCs w:val="56"/>
      <w:lang w:val="pt-BR"/>
    </w:rPr>
  </w:style>
  <w:style w:type="paragraph" w:styleId="Subttulo">
    <w:name w:val="Subtitle"/>
    <w:basedOn w:val="Normal"/>
    <w:next w:val="Normal"/>
    <w:link w:val="SubttuloChar"/>
    <w:uiPriority w:val="11"/>
    <w:qFormat/>
    <w:rsid w:val="00DA7B4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DA7B4F"/>
    <w:rPr>
      <w:rFonts w:eastAsiaTheme="majorEastAsia" w:cstheme="majorBidi"/>
      <w:color w:val="595959" w:themeColor="text1" w:themeTint="A6"/>
      <w:spacing w:val="15"/>
      <w:sz w:val="28"/>
      <w:szCs w:val="28"/>
      <w:lang w:val="pt-BR"/>
    </w:rPr>
  </w:style>
  <w:style w:type="paragraph" w:styleId="Citao">
    <w:name w:val="Quote"/>
    <w:basedOn w:val="Normal"/>
    <w:next w:val="Normal"/>
    <w:link w:val="CitaoChar"/>
    <w:uiPriority w:val="29"/>
    <w:qFormat/>
    <w:rsid w:val="00DA7B4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DA7B4F"/>
    <w:rPr>
      <w:i/>
      <w:iCs/>
      <w:color w:val="404040" w:themeColor="text1" w:themeTint="BF"/>
      <w:lang w:val="pt-BR"/>
    </w:rPr>
  </w:style>
  <w:style w:type="paragraph" w:styleId="PargrafodaLista">
    <w:name w:val="List Paragraph"/>
    <w:basedOn w:val="Normal"/>
    <w:uiPriority w:val="34"/>
    <w:qFormat/>
    <w:rsid w:val="00DA7B4F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DA7B4F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DA7B4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DA7B4F"/>
    <w:rPr>
      <w:i/>
      <w:iCs/>
      <w:color w:val="0F4761" w:themeColor="accent1" w:themeShade="BF"/>
      <w:lang w:val="pt-BR"/>
    </w:rPr>
  </w:style>
  <w:style w:type="character" w:styleId="RefernciaIntensa">
    <w:name w:val="Intense Reference"/>
    <w:basedOn w:val="Fontepargpadro"/>
    <w:uiPriority w:val="32"/>
    <w:qFormat/>
    <w:rsid w:val="00DA7B4F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DA7B4F"/>
    <w:pPr>
      <w:tabs>
        <w:tab w:val="center" w:pos="4680"/>
        <w:tab w:val="right" w:pos="9360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DA7B4F"/>
    <w:rPr>
      <w:lang w:val="pt-BR"/>
    </w:rPr>
  </w:style>
  <w:style w:type="paragraph" w:styleId="Rodap">
    <w:name w:val="footer"/>
    <w:basedOn w:val="Normal"/>
    <w:link w:val="RodapChar"/>
    <w:uiPriority w:val="99"/>
    <w:unhideWhenUsed/>
    <w:rsid w:val="00DA7B4F"/>
    <w:pPr>
      <w:tabs>
        <w:tab w:val="center" w:pos="4680"/>
        <w:tab w:val="right" w:pos="9360"/>
      </w:tabs>
    </w:pPr>
  </w:style>
  <w:style w:type="character" w:customStyle="1" w:styleId="RodapChar">
    <w:name w:val="Rodapé Char"/>
    <w:basedOn w:val="Fontepargpadro"/>
    <w:link w:val="Rodap"/>
    <w:uiPriority w:val="99"/>
    <w:rsid w:val="00DA7B4F"/>
    <w:rPr>
      <w:lang w:val="pt-BR"/>
    </w:rPr>
  </w:style>
  <w:style w:type="character" w:customStyle="1" w:styleId="oypena">
    <w:name w:val="oypena"/>
    <w:basedOn w:val="Fontepargpadro"/>
    <w:rsid w:val="00DA7B4F"/>
  </w:style>
  <w:style w:type="table" w:styleId="Tabelacomgrade">
    <w:name w:val="Table Grid"/>
    <w:basedOn w:val="Tabelanormal"/>
    <w:uiPriority w:val="39"/>
    <w:rsid w:val="00DA7B4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Fontepargpadro"/>
    <w:uiPriority w:val="22"/>
    <w:qFormat/>
    <w:rsid w:val="00E5553A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E5553A"/>
    <w:rPr>
      <w:rFonts w:ascii="Courier New" w:eastAsia="Times New Roman" w:hAnsi="Courier New" w:cs="Courier New"/>
      <w:sz w:val="20"/>
      <w:szCs w:val="20"/>
    </w:rPr>
  </w:style>
  <w:style w:type="table" w:styleId="TabeladeGrade1Clara">
    <w:name w:val="Grid Table 1 Light"/>
    <w:basedOn w:val="Tabelanormal"/>
    <w:uiPriority w:val="46"/>
    <w:rsid w:val="00E5553A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unhideWhenUsed/>
    <w:rsid w:val="00EA3D8D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pt-BR"/>
      <w14:ligatures w14:val="none"/>
    </w:rPr>
  </w:style>
  <w:style w:type="character" w:styleId="Hyperlink">
    <w:name w:val="Hyperlink"/>
    <w:basedOn w:val="Fontepargpadro"/>
    <w:uiPriority w:val="99"/>
    <w:unhideWhenUsed/>
    <w:rsid w:val="009D5827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9D582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5749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8</Pages>
  <Words>1137</Words>
  <Characters>6146</Characters>
  <Application>Microsoft Office Word</Application>
  <DocSecurity>0</DocSecurity>
  <Lines>51</Lines>
  <Paragraphs>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 Cesar de Lima Costa</dc:creator>
  <cp:keywords/>
  <dc:description/>
  <cp:lastModifiedBy>Jorge M</cp:lastModifiedBy>
  <cp:revision>8</cp:revision>
  <cp:lastPrinted>2024-12-28T05:40:00Z</cp:lastPrinted>
  <dcterms:created xsi:type="dcterms:W3CDTF">2025-08-21T03:27:00Z</dcterms:created>
  <dcterms:modified xsi:type="dcterms:W3CDTF">2025-08-22T02:56:00Z</dcterms:modified>
</cp:coreProperties>
</file>